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32" w:rsidRDefault="00C91C70">
      <w:r w:rsidRPr="00C91C7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11" ShapeID="_x0000_i1025" DrawAspect="Content" ObjectID="_1644483530" r:id="rId6"/>
        </w:object>
      </w:r>
    </w:p>
    <w:p w:rsidR="00C91C70" w:rsidRDefault="00C91C70"/>
    <w:p w:rsidR="00C91C70" w:rsidRDefault="00C91C70"/>
    <w:p w:rsidR="00C91C70" w:rsidRDefault="00C91C70"/>
    <w:p w:rsidR="00C91C70" w:rsidRDefault="00C91C70"/>
    <w:p w:rsidR="00C91C70" w:rsidRDefault="00C91C70"/>
    <w:p w:rsidR="00C91C70" w:rsidRDefault="00C91C70">
      <w:bookmarkStart w:id="0" w:name="_GoBack"/>
      <w:bookmarkEnd w:id="0"/>
    </w:p>
    <w:p w:rsidR="00751932" w:rsidRPr="005B39E6" w:rsidRDefault="00751932" w:rsidP="005B39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B39E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B39E6" w:rsidRPr="005B39E6" w:rsidRDefault="005B39E6" w:rsidP="005B39E6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5B39E6">
        <w:rPr>
          <w:rFonts w:ascii="Times New Roman" w:hAnsi="Times New Roman"/>
          <w:sz w:val="28"/>
          <w:szCs w:val="28"/>
        </w:rPr>
        <w:t xml:space="preserve">Рабочая программа   по технологии  для </w:t>
      </w:r>
      <w:r>
        <w:rPr>
          <w:rFonts w:ascii="Times New Roman" w:hAnsi="Times New Roman"/>
          <w:sz w:val="28"/>
          <w:szCs w:val="28"/>
        </w:rPr>
        <w:t>4 класса</w:t>
      </w:r>
      <w:r w:rsidRPr="005B39E6">
        <w:rPr>
          <w:rFonts w:ascii="Times New Roman" w:hAnsi="Times New Roman"/>
          <w:sz w:val="28"/>
          <w:szCs w:val="28"/>
        </w:rPr>
        <w:t xml:space="preserve"> разработана  на основе требований  к  результатам  освоения  основной  общеобразовательной  программы  начального  общего  образования МКОУ «Кропоткинская СОШ».</w:t>
      </w:r>
    </w:p>
    <w:p w:rsidR="005B39E6" w:rsidRPr="005B39E6" w:rsidRDefault="005B39E6" w:rsidP="005B39E6">
      <w:pPr>
        <w:pStyle w:val="a6"/>
        <w:rPr>
          <w:rFonts w:ascii="Times New Roman" w:hAnsi="Times New Roman"/>
          <w:sz w:val="28"/>
          <w:szCs w:val="28"/>
        </w:rPr>
      </w:pPr>
      <w:r w:rsidRPr="005B39E6">
        <w:rPr>
          <w:rFonts w:ascii="Times New Roman" w:hAnsi="Times New Roman"/>
          <w:sz w:val="28"/>
          <w:szCs w:val="28"/>
        </w:rPr>
        <w:t xml:space="preserve"> Учебный предмет «Технология» реализуется через обязательную часть учебного плана. Рабочая программа «Технология» для  </w:t>
      </w:r>
      <w:r>
        <w:rPr>
          <w:rFonts w:ascii="Times New Roman" w:hAnsi="Times New Roman"/>
          <w:sz w:val="28"/>
          <w:szCs w:val="28"/>
        </w:rPr>
        <w:t>4 класса</w:t>
      </w:r>
      <w:r w:rsidRPr="005B39E6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sz w:val="28"/>
          <w:szCs w:val="28"/>
        </w:rPr>
        <w:t>34</w:t>
      </w:r>
      <w:r w:rsidRPr="005B39E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5B39E6">
        <w:rPr>
          <w:rFonts w:ascii="Times New Roman" w:hAnsi="Times New Roman"/>
          <w:sz w:val="28"/>
          <w:szCs w:val="28"/>
        </w:rPr>
        <w:t xml:space="preserve"> в соответствии с учебным планом МКОУ «Кропоткинская  СОШ»: </w:t>
      </w:r>
    </w:p>
    <w:p w:rsidR="005B39E6" w:rsidRPr="005B39E6" w:rsidRDefault="005B39E6" w:rsidP="005B39E6">
      <w:pPr>
        <w:pStyle w:val="a6"/>
        <w:rPr>
          <w:rFonts w:ascii="Times New Roman" w:hAnsi="Times New Roman"/>
          <w:sz w:val="28"/>
          <w:szCs w:val="28"/>
        </w:rPr>
      </w:pPr>
      <w:r w:rsidRPr="005B39E6">
        <w:rPr>
          <w:rFonts w:ascii="Times New Roman" w:hAnsi="Times New Roman"/>
          <w:sz w:val="28"/>
          <w:szCs w:val="28"/>
        </w:rPr>
        <w:t>4 класс-     34 часа (по 1 часу в неделю)</w:t>
      </w:r>
    </w:p>
    <w:p w:rsidR="005B39E6" w:rsidRPr="005B39E6" w:rsidRDefault="005B39E6" w:rsidP="005B39E6">
      <w:pPr>
        <w:pStyle w:val="a6"/>
        <w:rPr>
          <w:rFonts w:ascii="Times New Roman" w:hAnsi="Times New Roman"/>
          <w:sz w:val="28"/>
          <w:szCs w:val="28"/>
        </w:rPr>
      </w:pPr>
      <w:r w:rsidRPr="005B39E6">
        <w:rPr>
          <w:rFonts w:ascii="Times New Roman" w:hAnsi="Times New Roman"/>
          <w:sz w:val="28"/>
          <w:szCs w:val="28"/>
        </w:rPr>
        <w:t xml:space="preserve">Срок реализации программы  - </w:t>
      </w:r>
      <w:r>
        <w:rPr>
          <w:rFonts w:ascii="Times New Roman" w:hAnsi="Times New Roman"/>
          <w:sz w:val="28"/>
          <w:szCs w:val="28"/>
        </w:rPr>
        <w:t>1 год</w:t>
      </w:r>
      <w:r w:rsidRPr="005B39E6">
        <w:rPr>
          <w:rFonts w:ascii="Times New Roman" w:hAnsi="Times New Roman"/>
          <w:sz w:val="28"/>
          <w:szCs w:val="28"/>
        </w:rPr>
        <w:t>.</w:t>
      </w:r>
    </w:p>
    <w:p w:rsidR="00751932" w:rsidRPr="005F7C9C" w:rsidRDefault="00751932" w:rsidP="00751932">
      <w:pPr>
        <w:pStyle w:val="ParagraphStyle"/>
        <w:tabs>
          <w:tab w:val="left" w:pos="432"/>
        </w:tabs>
        <w:spacing w:line="27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751932" w:rsidRPr="005F7C9C" w:rsidRDefault="00751932" w:rsidP="00751932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51932" w:rsidRPr="005F7C9C" w:rsidRDefault="00751932" w:rsidP="00751932">
      <w:pPr>
        <w:pStyle w:val="a3"/>
        <w:shd w:val="clear" w:color="auto" w:fill="FFFFFF"/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9C">
        <w:rPr>
          <w:rFonts w:ascii="Times New Roman" w:hAnsi="Times New Roman" w:cs="Times New Roman"/>
          <w:b/>
          <w:sz w:val="28"/>
          <w:szCs w:val="28"/>
        </w:rPr>
        <w:t xml:space="preserve">Характеристика обучающихся </w:t>
      </w:r>
      <w:r w:rsidR="005B39E6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  <w:r w:rsidRPr="005F7C9C">
        <w:rPr>
          <w:rFonts w:ascii="Times New Roman" w:hAnsi="Times New Roman" w:cs="Times New Roman"/>
          <w:b/>
          <w:sz w:val="28"/>
          <w:szCs w:val="28"/>
        </w:rPr>
        <w:t>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hd w:val="clear" w:color="auto" w:fill="FFFFFF"/>
        <w:spacing w:line="276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Выраженное функциональное напряжение, утомление, недостаточная сформированность координации движений и зрительно-моторных координаций.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Несформированность механизмов организации деятельности (регуляции и контроля деятельности).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Познавательная деятельность у учащихся характеризуется средним уровнем активности и замедлением переработки информации.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 Кругозор представлений об окружающих предметах и явлениях ниже возрастной нормы.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 Внимание характеризуется неустойчивостью, частой отвлекаемостью.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 Память ограниченна в объеме и непрочна.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 Наглядно – образное мышление в стадии формирования.</w:t>
      </w:r>
    </w:p>
    <w:p w:rsidR="00751932" w:rsidRPr="005F7C9C" w:rsidRDefault="00751932" w:rsidP="00751932">
      <w:pPr>
        <w:pStyle w:val="a4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Несформированность произвольной деятельности.</w:t>
      </w:r>
    </w:p>
    <w:p w:rsidR="00751932" w:rsidRPr="005F7C9C" w:rsidRDefault="00751932" w:rsidP="00751932">
      <w:pPr>
        <w:autoSpaceDE w:val="0"/>
        <w:autoSpaceDN w:val="0"/>
        <w:adjustRightInd w:val="0"/>
        <w:ind w:firstLine="284"/>
        <w:jc w:val="both"/>
        <w:rPr>
          <w:rFonts w:ascii="Times New Roman" w:eastAsia="CharterITC-Regular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Рабочая программа по «Технологии» составлена с учетом </w:t>
      </w:r>
      <w:r w:rsidRPr="005F7C9C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особенностей обучающихся, их психофизического развития, индивидуальных возможностей </w:t>
      </w:r>
    </w:p>
    <w:p w:rsidR="00751932" w:rsidRPr="005F7C9C" w:rsidRDefault="00751932" w:rsidP="00751932">
      <w:pPr>
        <w:pStyle w:val="ParagraphStyle"/>
        <w:tabs>
          <w:tab w:val="left" w:pos="432"/>
        </w:tabs>
        <w:spacing w:line="276" w:lineRule="auto"/>
        <w:ind w:firstLine="28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7C9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F7C9C">
        <w:rPr>
          <w:rFonts w:ascii="Times New Roman" w:hAnsi="Times New Roman" w:cs="Times New Roman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b/>
          <w:sz w:val="28"/>
          <w:szCs w:val="28"/>
        </w:rPr>
        <w:t>курса:</w:t>
      </w:r>
    </w:p>
    <w:p w:rsidR="00751932" w:rsidRPr="005F7C9C" w:rsidRDefault="00751932" w:rsidP="00751932">
      <w:pPr>
        <w:pStyle w:val="ParagraphStyle"/>
        <w:numPr>
          <w:ilvl w:val="0"/>
          <w:numId w:val="2"/>
        </w:numPr>
        <w:tabs>
          <w:tab w:val="left" w:pos="432"/>
        </w:tabs>
        <w:spacing w:line="276" w:lineRule="auto"/>
        <w:ind w:left="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приобрести первоначальный опыт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51932" w:rsidRPr="005F7C9C" w:rsidRDefault="00751932" w:rsidP="00751932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Программа определяет ряд предметных и коррекционное – развивающих </w:t>
      </w:r>
      <w:r w:rsidRPr="005F7C9C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5F7C9C">
        <w:rPr>
          <w:rFonts w:ascii="Times New Roman" w:hAnsi="Times New Roman"/>
          <w:sz w:val="28"/>
          <w:szCs w:val="28"/>
        </w:rPr>
        <w:t>, решение которых направлено на достижение основных предметных и метапредметных результатов  начального образования:</w:t>
      </w:r>
    </w:p>
    <w:p w:rsidR="00751932" w:rsidRPr="005F7C9C" w:rsidRDefault="00751932" w:rsidP="00751932">
      <w:pPr>
        <w:pStyle w:val="ParagraphStyle"/>
        <w:numPr>
          <w:ilvl w:val="1"/>
          <w:numId w:val="4"/>
        </w:numPr>
        <w:shd w:val="clear" w:color="auto" w:fill="FFFFFF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духовно-нравственное развитие учащихся; освоение нравственно-этического и социально-исторического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51932" w:rsidRPr="005F7C9C" w:rsidRDefault="00751932" w:rsidP="00751932">
      <w:pPr>
        <w:pStyle w:val="ParagraphStyle"/>
        <w:numPr>
          <w:ilvl w:val="1"/>
          <w:numId w:val="4"/>
        </w:numPr>
        <w:shd w:val="clear" w:color="auto" w:fill="FFFFFF"/>
        <w:tabs>
          <w:tab w:val="left" w:pos="480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t>формирование идентичности гражданина России в поликультурном многонациональном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обществе на основе знакомства с ремеслами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51932" w:rsidRPr="005F7C9C" w:rsidRDefault="00751932" w:rsidP="00751932">
      <w:pPr>
        <w:pStyle w:val="ParagraphStyle"/>
        <w:numPr>
          <w:ilvl w:val="1"/>
          <w:numId w:val="4"/>
        </w:numPr>
        <w:shd w:val="clear" w:color="auto" w:fill="FFFFFF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751932" w:rsidRPr="005F7C9C" w:rsidRDefault="00751932" w:rsidP="00751932">
      <w:pPr>
        <w:pStyle w:val="ParagraphStyle"/>
        <w:numPr>
          <w:ilvl w:val="1"/>
          <w:numId w:val="4"/>
        </w:numPr>
        <w:shd w:val="clear" w:color="auto" w:fill="FFFFFF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ценностей, ребенка, а также на основе мо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>тивации</w:t>
      </w:r>
      <w:r w:rsidRPr="005F7C9C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успеха,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готовности к действиям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новых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и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нестандартных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751932" w:rsidRPr="005F7C9C" w:rsidRDefault="00751932" w:rsidP="00751932">
      <w:pPr>
        <w:pStyle w:val="ParagraphStyle"/>
        <w:numPr>
          <w:ilvl w:val="1"/>
          <w:numId w:val="4"/>
        </w:numPr>
        <w:shd w:val="clear" w:color="auto" w:fill="FFFFFF"/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751932" w:rsidRPr="005F7C9C" w:rsidRDefault="00751932" w:rsidP="00751932">
      <w:pPr>
        <w:pStyle w:val="ParagraphStyle"/>
        <w:numPr>
          <w:ilvl w:val="0"/>
          <w:numId w:val="4"/>
        </w:numPr>
        <w:shd w:val="clear" w:color="auto" w:fill="FFFFFF"/>
        <w:tabs>
          <w:tab w:val="left" w:pos="552"/>
        </w:tabs>
        <w:spacing w:line="276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плана деятельности, включающего целеполагание,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планирование (умения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действий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его для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решения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задач), прогнозирование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(предсказание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будущего результата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оценку;</w:t>
      </w:r>
    </w:p>
    <w:p w:rsidR="00751932" w:rsidRPr="005F7C9C" w:rsidRDefault="00751932" w:rsidP="00751932">
      <w:pPr>
        <w:pStyle w:val="ParagraphStyle"/>
        <w:shd w:val="clear" w:color="auto" w:fill="FFFFFF"/>
        <w:tabs>
          <w:tab w:val="left" w:pos="55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– умений переносить усвоенные в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проектной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теоретические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знания о технологическом процессе в практику изготовления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изделий ручного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751932" w:rsidRPr="005F7C9C" w:rsidRDefault="00751932" w:rsidP="00751932">
      <w:pPr>
        <w:pStyle w:val="ParagraphStyle"/>
        <w:shd w:val="clear" w:color="auto" w:fill="FFFFFF"/>
        <w:tabs>
          <w:tab w:val="left" w:pos="55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– коммуникативных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умений в процессе реализации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деятельности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(умения выслушивать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5F7C9C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разные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точки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зрения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и мнения,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их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со своей, распределять обязанности,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приходить к единому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решению в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обсуждения,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то есть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договариваться, аргументировать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свою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точку зрения, убеждать в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правильности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выбранного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способа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т.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д.);</w:t>
      </w:r>
    </w:p>
    <w:p w:rsidR="00751932" w:rsidRPr="005F7C9C" w:rsidRDefault="00751932" w:rsidP="00751932">
      <w:pPr>
        <w:pStyle w:val="ParagraphStyle"/>
        <w:shd w:val="clear" w:color="auto" w:fill="FFFFFF"/>
        <w:tabs>
          <w:tab w:val="left" w:pos="55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материалами и инструментами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751932" w:rsidRPr="005F7C9C" w:rsidRDefault="00751932" w:rsidP="00751932">
      <w:pPr>
        <w:pStyle w:val="ParagraphStyle"/>
        <w:shd w:val="clear" w:color="auto" w:fill="FFFFFF"/>
        <w:tabs>
          <w:tab w:val="left" w:pos="55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51932" w:rsidRPr="005F7C9C" w:rsidRDefault="00751932" w:rsidP="00751932">
      <w:pPr>
        <w:pStyle w:val="ParagraphStyle"/>
        <w:shd w:val="clear" w:color="auto" w:fill="FFFFFF"/>
        <w:tabs>
          <w:tab w:val="left" w:pos="55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C9C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</w:t>
      </w:r>
      <w:r w:rsidRPr="005F7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7C9C"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751932" w:rsidRPr="005F7C9C" w:rsidRDefault="00751932" w:rsidP="00751932">
      <w:pPr>
        <w:pStyle w:val="ParagraphStyle"/>
        <w:shd w:val="clear" w:color="auto" w:fill="FFFFFF"/>
        <w:tabs>
          <w:tab w:val="left" w:pos="552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4133" w:rsidRDefault="00C34133" w:rsidP="00751932">
      <w:pPr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751932" w:rsidRPr="005F7C9C" w:rsidRDefault="00751932" w:rsidP="00751932">
      <w:pPr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br w:type="page"/>
      </w:r>
    </w:p>
    <w:p w:rsidR="00751932" w:rsidRPr="005F7C9C" w:rsidRDefault="00751932" w:rsidP="00751932">
      <w:pPr>
        <w:shd w:val="clear" w:color="auto" w:fill="FFFFFF"/>
        <w:ind w:firstLine="284"/>
        <w:jc w:val="center"/>
        <w:rPr>
          <w:rFonts w:ascii="Times New Roman" w:hAnsi="Times New Roman"/>
          <w:b/>
          <w:spacing w:val="-3"/>
          <w:sz w:val="28"/>
          <w:szCs w:val="28"/>
          <w:lang w:eastAsia="ar-SA"/>
        </w:rPr>
      </w:pPr>
      <w:r w:rsidRPr="005F7C9C">
        <w:rPr>
          <w:rFonts w:ascii="Times New Roman" w:hAnsi="Times New Roman"/>
          <w:b/>
          <w:spacing w:val="-3"/>
          <w:sz w:val="28"/>
          <w:szCs w:val="28"/>
          <w:lang w:eastAsia="ar-SA"/>
        </w:rPr>
        <w:lastRenderedPageBreak/>
        <w:t>ПЛАНИРУЕМЫЕ РЕЗУЛЬТАТЫ ОСВОЕНИЯ ПРЕДМЕТА</w:t>
      </w:r>
    </w:p>
    <w:p w:rsidR="00751932" w:rsidRPr="005F7C9C" w:rsidRDefault="00751932" w:rsidP="0075193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b/>
          <w:spacing w:val="-3"/>
          <w:sz w:val="28"/>
          <w:szCs w:val="28"/>
          <w:lang w:eastAsia="ar-SA"/>
        </w:rPr>
        <w:t>В  4 КЛАССЕ.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 xml:space="preserve">Усвоение курса «Технология» в четвертом классе обеспечивает достижение следующих </w:t>
      </w:r>
      <w:r w:rsidRPr="005F7C9C">
        <w:rPr>
          <w:rFonts w:ascii="Times New Roman" w:hAnsi="Times New Roman"/>
          <w:b/>
          <w:bCs/>
          <w:color w:val="000000"/>
          <w:sz w:val="28"/>
          <w:szCs w:val="28"/>
        </w:rPr>
        <w:t>личностных, метапредметных и предметных результатов.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результаты.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овладение способностью принимать и реализовывать цели и задачи учебной дея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тельности;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оценивание жизненных ситуаций (поступков, явлений, событий) с точки зрения соб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ственных ощущений, соотношение их с общепринятыми нормами и ценностями; оценива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 xml:space="preserve">ние (поступков) в предложенных ситуациях, </w:t>
      </w:r>
      <w:r w:rsidRPr="005F7C9C">
        <w:rPr>
          <w:rFonts w:ascii="Times New Roman" w:hAnsi="Times New Roman"/>
          <w:i/>
          <w:iCs/>
          <w:color w:val="000000"/>
          <w:sz w:val="28"/>
          <w:szCs w:val="28"/>
        </w:rPr>
        <w:t>которые можно характеризовать как хорошие или плохие;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i/>
          <w:iCs/>
          <w:color w:val="000000"/>
          <w:sz w:val="28"/>
          <w:szCs w:val="28"/>
        </w:rPr>
        <w:t xml:space="preserve">-   развитие самостоятельности и личной ответственности за свои поступки в том </w:t>
      </w:r>
      <w:r w:rsidRPr="005F7C9C">
        <w:rPr>
          <w:rFonts w:ascii="Times New Roman" w:hAnsi="Times New Roman"/>
          <w:color w:val="000000"/>
          <w:sz w:val="28"/>
          <w:szCs w:val="28"/>
        </w:rPr>
        <w:t>чис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ле в информационной деятельности, на основе представлений о нравственных нормах со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циальной справедливости и свободе;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принятие других мнений и высказываний, уважительное отношение к ним.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7C9C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результаты.</w:t>
      </w:r>
    </w:p>
    <w:p w:rsidR="00751932" w:rsidRPr="005F7C9C" w:rsidRDefault="00751932" w:rsidP="007519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9C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751932" w:rsidRPr="005F7C9C" w:rsidRDefault="00751932" w:rsidP="0075193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C9C"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Следовать определенным правилам  при выполнении изделия;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Выбирать средства для выполнения изделия и проекта под руководством учителя;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Корректировать план выполнения работы при изменении конструкции или материалов;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Проводить рефлексию своих действий  по выполнению изделия при помощи учеников;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Вносить необходимые изменения в свои действия на основе принятых правил;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Действовать в соответствии с определенной ролью;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lastRenderedPageBreak/>
        <w:t>Прогнозировать оценку выполнения изделия на основе заданных в учебнике критериев и «Вопросов юного технолога» под руководством учителя.</w:t>
      </w:r>
    </w:p>
    <w:p w:rsidR="00751932" w:rsidRPr="005F7C9C" w:rsidRDefault="00751932" w:rsidP="00751932">
      <w:pPr>
        <w:pStyle w:val="a3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9C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751932" w:rsidRPr="005F7C9C" w:rsidRDefault="00751932" w:rsidP="0075193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</w:t>
      </w:r>
      <w:r w:rsidRPr="005F7C9C">
        <w:rPr>
          <w:rFonts w:ascii="Times New Roman" w:hAnsi="Times New Roman" w:cs="Times New Roman"/>
          <w:sz w:val="28"/>
          <w:szCs w:val="28"/>
        </w:rPr>
        <w:t>: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Выделять информацию  из текстов заданную в явной форме;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Проводить защиту проекта по заданному плану с использованием материалов учебника; 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Выделять признаки изучаемых объектов на основе сравнения;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Проводить сравнение и классификацию по самостоятельно выбранным критериям;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Проводить  аналогии между изучаемым материалом и собственным опытом.</w:t>
      </w:r>
    </w:p>
    <w:p w:rsidR="00751932" w:rsidRPr="005F7C9C" w:rsidRDefault="00751932" w:rsidP="0075193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C9C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751932" w:rsidRPr="005F7C9C" w:rsidRDefault="00751932" w:rsidP="0075193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</w:t>
      </w:r>
      <w:r w:rsidRPr="005F7C9C">
        <w:rPr>
          <w:rFonts w:ascii="Times New Roman" w:hAnsi="Times New Roman" w:cs="Times New Roman"/>
          <w:sz w:val="28"/>
          <w:szCs w:val="28"/>
        </w:rPr>
        <w:t>: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Слушать собеседника понимать и/ или принимать его точку зрения;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 xml:space="preserve"> Находить точки соприкосновения различных мнений;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Приводить аргументы «за» и «против» под руководством учителя при совместных обсуждениях;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Оценивать высказывания и действия партнера с сравнивать их со своими высказываниями и поступками;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751932" w:rsidRPr="005F7C9C" w:rsidRDefault="00751932" w:rsidP="00751932">
      <w:pPr>
        <w:pStyle w:val="1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9C">
        <w:rPr>
          <w:rFonts w:ascii="Times New Roman" w:hAnsi="Times New Roman" w:cs="Times New Roman"/>
          <w:sz w:val="28"/>
          <w:szCs w:val="28"/>
        </w:rPr>
        <w:t>Проявлять инициативу в ситуации общения.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Предметными </w:t>
      </w:r>
      <w:r w:rsidRPr="005F7C9C">
        <w:rPr>
          <w:rFonts w:ascii="Times New Roman" w:hAnsi="Times New Roman"/>
          <w:color w:val="000000"/>
          <w:sz w:val="28"/>
          <w:szCs w:val="28"/>
        </w:rPr>
        <w:t>результатами изучения технологии в четвертом классе являются: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lastRenderedPageBreak/>
        <w:t>-    простейшие наблюдения и исследования свойств материалов, способов их обработ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ки, конструкций, их свойств, принципов и приёмов их создания;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моделирование, конструирование из разных материалов (по образцу, модели, усло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виям использования и области функционирования предмета, техническим условиям);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 xml:space="preserve">выбор оптимального решения), творческих художественных </w:t>
      </w:r>
      <w:r w:rsidRPr="005F7C9C">
        <w:rPr>
          <w:rFonts w:ascii="Times New Roman" w:hAnsi="Times New Roman"/>
          <w:iCs/>
          <w:color w:val="000000"/>
          <w:sz w:val="28"/>
          <w:szCs w:val="28"/>
        </w:rPr>
        <w:t>задач (общий дизайн, о</w:t>
      </w:r>
      <w:r w:rsidRPr="005F7C9C">
        <w:rPr>
          <w:rFonts w:ascii="Times New Roman" w:hAnsi="Times New Roman"/>
          <w:color w:val="000000"/>
          <w:sz w:val="28"/>
          <w:szCs w:val="28"/>
        </w:rPr>
        <w:t>форм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ление);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простейшее проектирование (принятие идеи, поиск и отбор необходимой информа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ции, окончательный образ объекта, определение особенностей конструкции и технологии из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готовления изделия, подбор инструментов, материалов, выбор способов их обработки, реа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лизация замысла с корректировкой конструкции и технологии, проверка изделия в дейст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вии, представление (защита) процесса и результата работы);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ляется формирование следующих универсальных учебных действий: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самостоятельно формулировать цель урока после предварительного обсуждения;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уметь совместно с учителем выявлять и формулировать учебную проблему;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выполнять задание по составленному под контролем учителя плану, сверять свои действия с ним;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дания; проверять модели в действии, вносить необходимые конструктивные доработки;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lastRenderedPageBreak/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искать и отбирать необходимые для решения учебной задачи источники информа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добывать новые знания в процессе наблюдений, рассуждений и обсуждений мате</w:t>
      </w:r>
      <w:r w:rsidRPr="005F7C9C">
        <w:rPr>
          <w:rFonts w:ascii="Times New Roman" w:hAnsi="Times New Roman"/>
          <w:color w:val="000000"/>
          <w:sz w:val="28"/>
          <w:szCs w:val="28"/>
        </w:rPr>
        <w:softHyphen/>
        <w:t>риалов учебника, выполнения пробных поисковых упражнений;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делать выводы на основе обобщения полученных знаний;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преобразовывать информацию: представлять информацию в виде текста, таблицы, схемы (в информационных проектах);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высказывать свою точку зрения и пытаться её обосновать, приводя аргументы;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 слушать других, пытаться принимать другую точку зрения, быть готовым изменить свою точку зрения;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уметь сотрудничать, выполняя различные роли в группе, в совместном решении проблемы (задачи);</w:t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t>-   уважительно относиться к позиции другого, пытаться договариваться.</w:t>
      </w:r>
    </w:p>
    <w:p w:rsidR="00751932" w:rsidRPr="005F7C9C" w:rsidRDefault="00751932" w:rsidP="00751932">
      <w:pPr>
        <w:rPr>
          <w:rFonts w:ascii="Times New Roman" w:hAnsi="Times New Roman"/>
          <w:color w:val="000000"/>
          <w:sz w:val="28"/>
          <w:szCs w:val="28"/>
        </w:rPr>
      </w:pPr>
      <w:r w:rsidRPr="005F7C9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51932" w:rsidRPr="005F7C9C" w:rsidRDefault="00751932" w:rsidP="0075193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932" w:rsidRPr="005F7C9C" w:rsidRDefault="00751932" w:rsidP="0075193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F7C9C">
        <w:rPr>
          <w:rFonts w:ascii="Times New Roman" w:hAnsi="Times New Roman"/>
          <w:b/>
          <w:sz w:val="28"/>
          <w:szCs w:val="28"/>
        </w:rPr>
        <w:t>УЧЕБНО - ТЕМАТИЧЕСКИЙ ПЛАН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333"/>
        <w:gridCol w:w="4111"/>
      </w:tblGrid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Кол-во часов по авторской программе</w:t>
            </w:r>
          </w:p>
        </w:tc>
      </w:tr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Информационный центр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Проект «Дружный класс»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Студия «Реклама»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9E6" w:rsidTr="005B39E6">
        <w:trPr>
          <w:trHeight w:val="321"/>
        </w:trPr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Новогодняя студия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Студия «Мода»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Студия «Подарки»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39E6" w:rsidTr="005B39E6">
        <w:tc>
          <w:tcPr>
            <w:tcW w:w="471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4" w:type="pct"/>
          </w:tcPr>
          <w:p w:rsidR="005B39E6" w:rsidRPr="005B39E6" w:rsidRDefault="005B39E6" w:rsidP="00AC34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Студия «Игрушки»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39E6" w:rsidTr="005B39E6">
        <w:tc>
          <w:tcPr>
            <w:tcW w:w="2795" w:type="pct"/>
            <w:gridSpan w:val="2"/>
          </w:tcPr>
          <w:p w:rsidR="005B39E6" w:rsidRPr="005B39E6" w:rsidRDefault="005B39E6" w:rsidP="00AC346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B39E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05" w:type="pct"/>
          </w:tcPr>
          <w:p w:rsidR="005B39E6" w:rsidRPr="005B39E6" w:rsidRDefault="005B39E6" w:rsidP="00AC3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9E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751932" w:rsidRPr="005F7C9C" w:rsidRDefault="00751932" w:rsidP="00751932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51932" w:rsidRPr="005F7C9C" w:rsidRDefault="00751932" w:rsidP="00751932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51932" w:rsidRPr="005F7C9C" w:rsidRDefault="00751932" w:rsidP="00751932">
      <w:pPr>
        <w:pStyle w:val="ParagraphStyle"/>
        <w:spacing w:line="276" w:lineRule="auto"/>
        <w:ind w:firstLine="28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51932" w:rsidRPr="005F7C9C" w:rsidRDefault="00751932" w:rsidP="00751932">
      <w:pPr>
        <w:pStyle w:val="3"/>
        <w:spacing w:line="276" w:lineRule="auto"/>
        <w:jc w:val="center"/>
        <w:rPr>
          <w:b/>
          <w:sz w:val="28"/>
          <w:szCs w:val="28"/>
        </w:rPr>
      </w:pPr>
      <w:r w:rsidRPr="005F7C9C">
        <w:rPr>
          <w:b/>
          <w:sz w:val="28"/>
          <w:szCs w:val="28"/>
        </w:rPr>
        <w:t>Содержание образовательной программы</w:t>
      </w:r>
    </w:p>
    <w:p w:rsidR="00751932" w:rsidRPr="005F7C9C" w:rsidRDefault="00751932" w:rsidP="00751932">
      <w:pPr>
        <w:rPr>
          <w:rFonts w:ascii="Times New Roman" w:hAnsi="Times New Roman"/>
          <w:sz w:val="28"/>
          <w:szCs w:val="28"/>
          <w:lang w:eastAsia="ru-RU"/>
        </w:rPr>
      </w:pP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F7C9C">
        <w:rPr>
          <w:rFonts w:ascii="Times New Roman" w:hAnsi="Times New Roman"/>
          <w:b/>
          <w:sz w:val="28"/>
          <w:szCs w:val="28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751932" w:rsidRPr="005F7C9C" w:rsidRDefault="00751932" w:rsidP="007519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Выполнение элементарных расчетов стоимости изготавливаемого изделия.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F7C9C">
        <w:rPr>
          <w:rFonts w:ascii="Times New Roman" w:hAnsi="Times New Roman"/>
          <w:b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Выбор </w:t>
      </w:r>
      <w:r w:rsidRPr="005F7C9C">
        <w:rPr>
          <w:rFonts w:ascii="Times New Roman" w:hAnsi="Times New Roman"/>
          <w:b/>
          <w:i/>
          <w:sz w:val="28"/>
          <w:szCs w:val="28"/>
        </w:rPr>
        <w:t>и замена</w:t>
      </w:r>
      <w:r w:rsidRPr="005F7C9C">
        <w:rPr>
          <w:rFonts w:ascii="Times New Roman" w:hAnsi="Times New Roman"/>
          <w:sz w:val="28"/>
          <w:szCs w:val="28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</w:t>
      </w:r>
      <w:r w:rsidRPr="005F7C9C">
        <w:rPr>
          <w:rFonts w:ascii="Times New Roman" w:hAnsi="Times New Roman"/>
          <w:sz w:val="28"/>
          <w:szCs w:val="28"/>
        </w:rPr>
        <w:lastRenderedPageBreak/>
        <w:t xml:space="preserve">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F7C9C">
        <w:rPr>
          <w:rFonts w:ascii="Times New Roman" w:hAnsi="Times New Roman"/>
          <w:b/>
          <w:sz w:val="28"/>
          <w:szCs w:val="28"/>
        </w:rPr>
        <w:t xml:space="preserve">3. Конструирование и моделирование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751932" w:rsidRPr="005F7C9C" w:rsidRDefault="00751932" w:rsidP="00751932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751932" w:rsidRPr="005F7C9C" w:rsidRDefault="00751932" w:rsidP="00751932">
      <w:pPr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5F7C9C">
        <w:rPr>
          <w:rFonts w:ascii="Times New Roman" w:hAnsi="Times New Roman"/>
          <w:b/>
          <w:sz w:val="28"/>
          <w:szCs w:val="28"/>
        </w:rPr>
        <w:t xml:space="preserve">4. Практика работы на компьютере </w:t>
      </w:r>
    </w:p>
    <w:p w:rsidR="00751932" w:rsidRPr="005F7C9C" w:rsidRDefault="00751932" w:rsidP="00751932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751932" w:rsidRPr="005F7C9C" w:rsidRDefault="00751932" w:rsidP="0075193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</w:t>
      </w:r>
      <w:r w:rsidRPr="005F7C9C">
        <w:rPr>
          <w:rFonts w:ascii="Times New Roman" w:hAnsi="Times New Roman"/>
          <w:sz w:val="28"/>
          <w:szCs w:val="28"/>
        </w:rPr>
        <w:lastRenderedPageBreak/>
        <w:t xml:space="preserve">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</w:t>
      </w:r>
    </w:p>
    <w:p w:rsidR="00751932" w:rsidRPr="005F7C9C" w:rsidRDefault="00751932" w:rsidP="00751932">
      <w:pPr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br w:type="page"/>
      </w:r>
    </w:p>
    <w:p w:rsidR="00751932" w:rsidRDefault="00751932" w:rsidP="00751932">
      <w:pPr>
        <w:shd w:val="clear" w:color="auto" w:fill="FFFFFF"/>
        <w:ind w:right="231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980155">
        <w:rPr>
          <w:rFonts w:ascii="Times New Roman" w:hAnsi="Times New Roman"/>
          <w:b/>
          <w:bCs/>
          <w:spacing w:val="-11"/>
          <w:sz w:val="28"/>
          <w:szCs w:val="28"/>
        </w:rPr>
        <w:lastRenderedPageBreak/>
        <w:t xml:space="preserve">ТРЕБОВАНИЯ К ЗНАНИЯМ, УМЕНИЯМ И НАВЫКАМ УЧАЩИХСЯ </w:t>
      </w:r>
    </w:p>
    <w:p w:rsidR="00751932" w:rsidRPr="00980155" w:rsidRDefault="00751932" w:rsidP="00751932">
      <w:pPr>
        <w:shd w:val="clear" w:color="auto" w:fill="FFFFFF"/>
        <w:ind w:right="231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4</w:t>
      </w:r>
      <w:r w:rsidRPr="00980155">
        <w:rPr>
          <w:rFonts w:ascii="Times New Roman" w:hAnsi="Times New Roman"/>
          <w:b/>
          <w:bCs/>
          <w:spacing w:val="-11"/>
          <w:sz w:val="28"/>
          <w:szCs w:val="28"/>
        </w:rPr>
        <w:t xml:space="preserve"> КЛАССА</w:t>
      </w:r>
    </w:p>
    <w:p w:rsidR="00751932" w:rsidRDefault="00751932" w:rsidP="00751932">
      <w:pPr>
        <w:spacing w:line="100" w:lineRule="atLeast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7C9C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:rsidR="00751932" w:rsidRPr="005F7C9C" w:rsidRDefault="00751932" w:rsidP="00751932">
      <w:pPr>
        <w:spacing w:line="100" w:lineRule="atLeast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По итогам обучения в 4 классе учащиеся должны добиться следующих результатов: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— </w:t>
      </w:r>
      <w:r w:rsidRPr="005F7C9C">
        <w:rPr>
          <w:rFonts w:ascii="Times New Roman" w:hAnsi="Times New Roman"/>
          <w:b/>
          <w:sz w:val="28"/>
          <w:szCs w:val="28"/>
        </w:rPr>
        <w:t>знать</w:t>
      </w:r>
      <w:r w:rsidRPr="005F7C9C">
        <w:rPr>
          <w:rFonts w:ascii="Times New Roman" w:hAnsi="Times New Roman"/>
          <w:sz w:val="28"/>
          <w:szCs w:val="28"/>
        </w:rPr>
        <w:t xml:space="preserve">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оперировать знаниями о видах швов и правильно применять их при изготовлении изделий;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осмыслить понятие «развёртка», усвоить правила построения развёртки;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знать приёмы составления композиции;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освоить понятия «масштаб», «чертёж», «эскиз», «технический рисунок», «схема»;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— </w:t>
      </w:r>
      <w:r w:rsidRPr="005F7C9C">
        <w:rPr>
          <w:rFonts w:ascii="Times New Roman" w:hAnsi="Times New Roman"/>
          <w:b/>
          <w:sz w:val="28"/>
          <w:szCs w:val="28"/>
        </w:rPr>
        <w:t>уметь</w:t>
      </w:r>
      <w:r w:rsidRPr="005F7C9C">
        <w:rPr>
          <w:rFonts w:ascii="Times New Roman" w:hAnsi="Times New Roman"/>
          <w:sz w:val="28"/>
          <w:szCs w:val="28"/>
        </w:rPr>
        <w:t xml:space="preserve"> читать простые чертежи, различать линии чертежа и использовать их;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знать профессии людей, занятых в основных видах городского хозяйства и производства;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b/>
          <w:sz w:val="28"/>
          <w:szCs w:val="28"/>
        </w:rPr>
        <w:t>освоить</w:t>
      </w:r>
      <w:r w:rsidRPr="005F7C9C">
        <w:rPr>
          <w:rFonts w:ascii="Times New Roman" w:hAnsi="Times New Roman"/>
          <w:sz w:val="28"/>
          <w:szCs w:val="28"/>
        </w:rPr>
        <w:t xml:space="preserve"> </w:t>
      </w:r>
      <w:r w:rsidRPr="005F7C9C">
        <w:rPr>
          <w:rFonts w:ascii="Times New Roman" w:hAnsi="Times New Roman"/>
          <w:b/>
          <w:bCs/>
          <w:sz w:val="28"/>
          <w:szCs w:val="28"/>
        </w:rPr>
        <w:t>новые виды работ</w:t>
      </w:r>
      <w:r w:rsidRPr="005F7C9C">
        <w:rPr>
          <w:rFonts w:ascii="Times New Roman" w:hAnsi="Times New Roman"/>
          <w:sz w:val="28"/>
          <w:szCs w:val="28"/>
        </w:rPr>
        <w:t>: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- конструирование из проволоки (каркас); 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обработка мягкой проволоки;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lastRenderedPageBreak/>
        <w:t>шитьё мягких игрушек на основе использованных ранее материалов (старые перчатки, варежки); создание пальчиковой куклы;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создание объёмной модели по заданному образцу; 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составление композиции из воздушных шариков; вязание крючком; 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соединение различных технологий в работе над одним изделием;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— освоить технологию ручного ткачеств,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 конструирования костюмов из ткани, бисероплетение.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К концу обучения в 4 классе школьники должны </w:t>
      </w:r>
      <w:r w:rsidRPr="005F7C9C">
        <w:rPr>
          <w:rFonts w:ascii="Times New Roman" w:hAnsi="Times New Roman"/>
          <w:b/>
          <w:sz w:val="28"/>
          <w:szCs w:val="28"/>
        </w:rPr>
        <w:t>уметь</w:t>
      </w:r>
      <w:r w:rsidRPr="005F7C9C">
        <w:rPr>
          <w:rFonts w:ascii="Times New Roman" w:hAnsi="Times New Roman"/>
          <w:sz w:val="28"/>
          <w:szCs w:val="28"/>
        </w:rPr>
        <w:t xml:space="preserve"> сочетать в композиции различные виды материалов: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 пластилин, природные материалы (крупы и засушенные листья), бумагу и т. д., а также сочетать цвета; изготавливать, художественно оформлять и красиво упаковывать подарки; 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>самостоятельно готовить простую пищу (холодные закуски, бутерброды),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 починить одежду.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5F7C9C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освоении способов </w:t>
      </w:r>
      <w:r w:rsidRPr="005F7C9C">
        <w:rPr>
          <w:rFonts w:ascii="Times New Roman" w:hAnsi="Times New Roman"/>
          <w:i/>
          <w:iCs/>
          <w:sz w:val="28"/>
          <w:szCs w:val="28"/>
        </w:rPr>
        <w:t xml:space="preserve">разметки, раскроя, сборки и отделки изделия </w:t>
      </w:r>
      <w:r w:rsidRPr="005F7C9C">
        <w:rPr>
          <w:rFonts w:ascii="Times New Roman" w:hAnsi="Times New Roman"/>
          <w:sz w:val="28"/>
          <w:szCs w:val="28"/>
        </w:rPr>
        <w:t>у учащихся в 4 классе совершенствуются</w:t>
      </w:r>
      <w:r w:rsidRPr="005F7C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7C9C">
        <w:rPr>
          <w:rFonts w:ascii="Times New Roman" w:hAnsi="Times New Roman"/>
          <w:sz w:val="28"/>
          <w:szCs w:val="28"/>
        </w:rPr>
        <w:t xml:space="preserve">навыки </w:t>
      </w:r>
      <w:r w:rsidRPr="005F7C9C">
        <w:rPr>
          <w:rFonts w:ascii="Times New Roman" w:hAnsi="Times New Roman"/>
          <w:i/>
          <w:iCs/>
          <w:sz w:val="28"/>
          <w:szCs w:val="28"/>
        </w:rPr>
        <w:t xml:space="preserve">разметки </w:t>
      </w:r>
      <w:r w:rsidRPr="005F7C9C">
        <w:rPr>
          <w:rFonts w:ascii="Times New Roman" w:hAnsi="Times New Roman"/>
          <w:sz w:val="28"/>
          <w:szCs w:val="28"/>
        </w:rPr>
        <w:t>с помощью циркуля, по линейке, на</w:t>
      </w:r>
      <w:r w:rsidRPr="005F7C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7C9C">
        <w:rPr>
          <w:rFonts w:ascii="Times New Roman" w:hAnsi="Times New Roman"/>
          <w:sz w:val="28"/>
          <w:szCs w:val="28"/>
        </w:rPr>
        <w:t>глаз, по шаблону; мягким карандашом, кусочком мыла</w:t>
      </w:r>
      <w:r w:rsidRPr="005F7C9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F7C9C">
        <w:rPr>
          <w:rFonts w:ascii="Times New Roman" w:hAnsi="Times New Roman"/>
          <w:sz w:val="28"/>
          <w:szCs w:val="28"/>
        </w:rPr>
        <w:t xml:space="preserve">или мела на ткани. Школьники должны научиться выполнять раскрой с использованием симметрии; освоить горячий и холодный способы подготовки соломки. При </w:t>
      </w:r>
      <w:r w:rsidRPr="005F7C9C">
        <w:rPr>
          <w:rFonts w:ascii="Times New Roman" w:hAnsi="Times New Roman"/>
          <w:i/>
          <w:iCs/>
          <w:sz w:val="28"/>
          <w:szCs w:val="28"/>
        </w:rPr>
        <w:t>сборке</w:t>
      </w:r>
    </w:p>
    <w:p w:rsidR="00751932" w:rsidRPr="005F7C9C" w:rsidRDefault="00751932" w:rsidP="00751932">
      <w:pPr>
        <w:spacing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5F7C9C">
        <w:rPr>
          <w:rFonts w:ascii="Times New Roman" w:hAnsi="Times New Roman"/>
          <w:sz w:val="28"/>
          <w:szCs w:val="28"/>
        </w:rPr>
        <w:t xml:space="preserve">изделий учащиеся смогут освоить приёмы окантовки картоном, крепления кнопками, склеивания геометрических тел из развёрток, скручивания мягкой проволоки, соединения деталей с помощью ниток, клея, скотча. Обучающиеся в 4 классе также научатся применять на практике новые способы </w:t>
      </w:r>
      <w:r w:rsidRPr="005F7C9C">
        <w:rPr>
          <w:rFonts w:ascii="Times New Roman" w:hAnsi="Times New Roman"/>
          <w:i/>
          <w:iCs/>
          <w:sz w:val="28"/>
          <w:szCs w:val="28"/>
        </w:rPr>
        <w:t>отделки</w:t>
      </w:r>
      <w:r w:rsidRPr="005F7C9C">
        <w:rPr>
          <w:rFonts w:ascii="Times New Roman" w:hAnsi="Times New Roman"/>
          <w:sz w:val="28"/>
          <w:szCs w:val="28"/>
        </w:rPr>
        <w:t>: украшение специальными отделочными материалами, вязание крючком «воздушных петель», декоративное использование пуговиц, наклеивание соломки на бархатную основу, оформление работы в рамку.</w:t>
      </w:r>
    </w:p>
    <w:p w:rsidR="00751932" w:rsidRPr="00980155" w:rsidRDefault="00751932" w:rsidP="00751932">
      <w:pPr>
        <w:pStyle w:val="a3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51932" w:rsidRDefault="00751932" w:rsidP="00751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1932" w:rsidRDefault="00751932" w:rsidP="007519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980155">
        <w:rPr>
          <w:rFonts w:ascii="Times New Roman" w:hAnsi="Times New Roman"/>
          <w:b/>
          <w:smallCaps/>
          <w:color w:val="000000"/>
          <w:sz w:val="28"/>
          <w:szCs w:val="28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Оценка результатов предметно-творческой деятельности учащихся носит накопитель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Особенностями системы оценки являются: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использование планируемых результатов освоения основных образовательных про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грамм в качестве содержательной и критериальной базы оценки;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оценка динамики образовательных достижений обучающихся;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уровневый подход к разработке планируемых результатов, инструментария и пред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ставлению их;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использование накопительной системы оценивания («Мои достижения»), характери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зующей динамику индивидуальных образовательных достижений;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751932" w:rsidRPr="00980155" w:rsidRDefault="00751932" w:rsidP="007519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На этапе завершения работы над изделием проходит текущий контроль.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Работы оцениваются по следующим критериям: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качество выполнения изучаемых на уроке приёмов, операций и работы в целом;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степень самостоятельности;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уровень творческой деятельности;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соблюдение технологии процесса изготовления изделия;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чёткость, полнота и правильность ответа;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соответствие изготовленной детали изделия или всего изделия заданным образцом характеристикам;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lastRenderedPageBreak/>
        <w:t>-   аккуратность в выполнении изделия, экономность в использовании средств;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-   целесообразность выбора композиционного и цветового решения, внесения творче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трудничать в группе, принимать поставленную задачу и искать, отбирать необходимую ин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color w:val="000000"/>
          <w:sz w:val="28"/>
          <w:szCs w:val="28"/>
        </w:rPr>
        <w:t>Контрольных работ и промежуточного контроля по предмету «Технология» нет. Итого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вая четверная отметка складывается из учёта текущих отметок. Годовая оценка выставля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ется с учётом четвертных. В конце года проходят выставки работ учащихся. В курсе «Техно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751932" w:rsidRDefault="00751932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133" w:rsidRDefault="00C34133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133" w:rsidRDefault="00C34133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133" w:rsidRDefault="00C34133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133" w:rsidRDefault="00C34133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133" w:rsidRDefault="00C34133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133" w:rsidRDefault="00C34133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133" w:rsidRDefault="00C34133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цифровой оценки (отметки)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"5" («отлично») </w:t>
      </w:r>
      <w:r w:rsidRPr="00980155">
        <w:rPr>
          <w:rFonts w:ascii="Times New Roman" w:hAnsi="Times New Roman"/>
          <w:color w:val="000000"/>
          <w:sz w:val="28"/>
          <w:szCs w:val="28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"4" («хорошо») </w:t>
      </w:r>
      <w:r w:rsidRPr="00980155">
        <w:rPr>
          <w:rFonts w:ascii="Times New Roman" w:hAnsi="Times New Roman"/>
          <w:color w:val="000000"/>
          <w:sz w:val="28"/>
          <w:szCs w:val="28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751932" w:rsidRPr="00980155" w:rsidRDefault="00751932" w:rsidP="007519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015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"3" («удовлетворительно») </w:t>
      </w:r>
      <w:r w:rsidRPr="00980155">
        <w:rPr>
          <w:rFonts w:ascii="Times New Roman" w:hAnsi="Times New Roman"/>
          <w:color w:val="000000"/>
          <w:sz w:val="28"/>
          <w:szCs w:val="28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751932" w:rsidRPr="00980155" w:rsidRDefault="00751932" w:rsidP="007519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015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"2" («плохо») </w:t>
      </w:r>
      <w:r w:rsidRPr="00980155">
        <w:rPr>
          <w:rFonts w:ascii="Times New Roman" w:hAnsi="Times New Roman"/>
          <w:color w:val="000000"/>
          <w:sz w:val="28"/>
          <w:szCs w:val="28"/>
        </w:rPr>
        <w:t>- учащийся допускает грубые ошибки в ответе; не справляется с по</w:t>
      </w:r>
      <w:r w:rsidRPr="00980155">
        <w:rPr>
          <w:rFonts w:ascii="Times New Roman" w:hAnsi="Times New Roman"/>
          <w:color w:val="000000"/>
          <w:sz w:val="28"/>
          <w:szCs w:val="28"/>
        </w:rPr>
        <w:softHyphen/>
        <w:t>ставленной целью урока.</w:t>
      </w:r>
    </w:p>
    <w:p w:rsidR="00751932" w:rsidRDefault="00751932">
      <w:pPr>
        <w:sectPr w:rsidR="00751932" w:rsidSect="00310FB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51932" w:rsidRPr="00751932" w:rsidRDefault="00751932" w:rsidP="007519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1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Рабочая программа по технологии  для 4  класса</w:t>
      </w:r>
    </w:p>
    <w:p w:rsidR="00751932" w:rsidRPr="00751932" w:rsidRDefault="00751932" w:rsidP="0075193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1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1ч х34 нед.=34ч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17"/>
        <w:gridCol w:w="2054"/>
        <w:gridCol w:w="1988"/>
        <w:gridCol w:w="2039"/>
        <w:gridCol w:w="2273"/>
        <w:gridCol w:w="3060"/>
        <w:gridCol w:w="2106"/>
      </w:tblGrid>
      <w:tr w:rsidR="00751932" w:rsidRPr="00751932" w:rsidTr="00645044">
        <w:trPr>
          <w:trHeight w:val="121"/>
        </w:trPr>
        <w:tc>
          <w:tcPr>
            <w:tcW w:w="817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7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054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8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Решаемые проблемы</w:t>
            </w:r>
          </w:p>
        </w:tc>
        <w:tc>
          <w:tcPr>
            <w:tcW w:w="9478" w:type="dxa"/>
            <w:gridSpan w:val="4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 результаты /в соответствии с ФГОС/</w:t>
            </w: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результаты и коррекционная направленность предмета</w:t>
            </w:r>
          </w:p>
        </w:tc>
      </w:tr>
      <w:tr w:rsidR="00751932" w:rsidRPr="00751932" w:rsidTr="00645044">
        <w:trPr>
          <w:trHeight w:val="115"/>
        </w:trPr>
        <w:tc>
          <w:tcPr>
            <w:tcW w:w="15354" w:type="dxa"/>
            <w:gridSpan w:val="8"/>
          </w:tcPr>
          <w:p w:rsidR="00751932" w:rsidRPr="00751932" w:rsidRDefault="00751932" w:rsidP="0075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Знакомство с учебником (1 ч.)</w:t>
            </w: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работать с учебником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работать с учебником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Учебник, технология, инструменты, процесс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Отвечать на вопросы  по материалу, изученному в предыдущих классах.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Ориентироваться в учебниках (система обозначений, структура текста, рубрики, словарь, содержание).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Р.Самостоятельно организовывать свое рабочее место в соответствии с целью выполнения заданий.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Вступать в  диалог (отвечать на вопросы, задавать вопросы, уточнять непонятное).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Проявлять полож-тельную мотивацию и познавательный инте-рес к учению, актив-ность при изучении нового материала.</w:t>
            </w:r>
          </w:p>
        </w:tc>
      </w:tr>
      <w:tr w:rsidR="00751932" w:rsidRPr="00751932" w:rsidTr="00645044">
        <w:trPr>
          <w:trHeight w:val="115"/>
        </w:trPr>
        <w:tc>
          <w:tcPr>
            <w:tcW w:w="15354" w:type="dxa"/>
            <w:gridSpan w:val="8"/>
          </w:tcPr>
          <w:p w:rsidR="00751932" w:rsidRPr="00751932" w:rsidRDefault="00751932" w:rsidP="0075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Земля и человек (21ч.)</w:t>
            </w:r>
          </w:p>
        </w:tc>
      </w:tr>
      <w:tr w:rsidR="00751932" w:rsidRPr="00751932" w:rsidTr="00645044">
        <w:trPr>
          <w:trHeight w:val="1930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Вагоностроительный завод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создать модель вагона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Машиностроение, локомотив, кострукция вагона, рефрижератор, кузов вагона, рама вагона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анализировать конструкцию вагона. Овладевать основами черчения.</w:t>
            </w:r>
          </w:p>
        </w:tc>
        <w:tc>
          <w:tcPr>
            <w:tcW w:w="3060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ископаемые.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изготовить модель буровой вышки из металлического конструктора?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Месторождение, нефтепровод, тяга, геолог, буровик.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анализировать конструкцию реального объекта, определять необходимые виды соединения.</w:t>
            </w:r>
          </w:p>
        </w:tc>
        <w:tc>
          <w:tcPr>
            <w:tcW w:w="3060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559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Малахитовая шкатулка.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изготовить изделие, имитирующее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технику русской мозаики?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Поделочные камни, имитация, мозаика,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мастер по камню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Овладевать техникой лепки слоями для имитации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рисунка малахита.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Ориентироваться в рисунках, схемах, таблицах, представленных в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учебниках.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Принимать учебные цели, проявлять жела-ние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учиться. 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090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6, 7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Автомобильный завод.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работать с конструкторами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Автомобильный завод, конвейер, операция.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анализировать конструкцию реального объекта, определять необходимые виды соединения.</w:t>
            </w:r>
          </w:p>
        </w:tc>
        <w:tc>
          <w:tcPr>
            <w:tcW w:w="3060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Извлекать информа-цию, представленную в разных формах (текст, иллюстрация таблица, схема, диаграмма, экспо-нат, модель и др.) Использовать преобразование словесной информации в условные модели и наоборот. Самостоя-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тельно использовать модели при решении учебных задач.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Сопоставлять само-оценку собственной деятельности с оценкой ее товарищами, учителем.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Монетный двор.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изготавливают монеты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 отличия, рельефный рисунок, аверс, реверс,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штамповка, литьё, тиснение.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Учиться осваивать технику тиснения по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фольге.</w:t>
            </w:r>
          </w:p>
        </w:tc>
        <w:tc>
          <w:tcPr>
            <w:tcW w:w="3060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Фаянсовый завод.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Каковы особенности изготовления фаянсовой посуды?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Фаянс, операция, эмблема, обжиг, глазурь, декор, скульптор, художник.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различать производителя изделия по эмблеме завода..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технологию изготовления фаянсовых изделий.</w:t>
            </w:r>
          </w:p>
        </w:tc>
        <w:tc>
          <w:tcPr>
            <w:tcW w:w="3060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Швейная фабрика.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шьют одежду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Изготовитель лекал, раскройщик,  утюжильщик, швейная фабрика, транспортёр, мерка, размер.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определять размер одежды  с помощью сантиметровой ленты, создавать лекала.</w:t>
            </w:r>
          </w:p>
        </w:tc>
        <w:tc>
          <w:tcPr>
            <w:tcW w:w="3060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Мягкая игрушка.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сшить мягкую игрушку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Мягкая игрушка.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Научиться анализировать технологию изготовления поделки, вычерчивать лекала, шить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мягкую игрушку.</w:t>
            </w:r>
          </w:p>
        </w:tc>
        <w:tc>
          <w:tcPr>
            <w:tcW w:w="3060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Обувное производство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изготавливают обувь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Обувщик,обувная пара, натуральные и искусственные материалы,модельная обувь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изготавливать модель летней обуви.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группе.</w:t>
            </w:r>
          </w:p>
          <w:p w:rsidR="00751932" w:rsidRPr="00751932" w:rsidRDefault="00751932" w:rsidP="00751932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. Оценивать результаты собственной деятельности, объяснять по каким крите-риям проводилась оценка. </w:t>
            </w:r>
          </w:p>
          <w:p w:rsidR="00751932" w:rsidRPr="00751932" w:rsidRDefault="00751932" w:rsidP="00751932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Критично относиться к своему мнению. Уметь взглянуть на ситуацию с иной пози-ции. Учитывать разные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мнения и стремиться к координации различ-ных позиций при рабо-те в паре. Договари-ваться и приходить к общему решению. 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Проявлять положи-тельную мотивацию и познавательный инте-рес к учению, актив-ность при изучении нового материала.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16, 17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Деревообрабатывающее производство.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изготовить лесенку опору из реек?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Древесина,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пиломатериалы,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текстура, нож-косяк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изготавливать лесенку опору из реек.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Извлекать информа-цию, представленную в разных формах (текст, иллюстрация таблица, схема, диаграмма, экспо-нат, модель и др.) Использовать преобразование словесной информации в условные модели и наоборот. Самостоя-тельно использовать модели при решении учебных задач.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Корректировать выполнение задания в соответствии с планом, условиями выполнения, результатом действий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 определенном этапе.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right="-1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Адекватно воспринимать оценку учителя.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Кондитерская фабрика.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приготовить пирожное картошка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Кондитер, технолог-кондитер, какао-бобы, конширование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Учиться готовить пирожное «Картошка»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Оценивать выполнение своего задания по следующим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параметрам: легко или трудно выполнять, в чём сложность выполнения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Выслушивать партнера, договариваться и приходить к общему решению, работая в паре. 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Признавать собственные ошибки. Сопоставлять собст-венную оценку своей деятельности с оценкой её товарищами, учителем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Бытовая техника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изготовить настольную лампу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Слесарь-электрик,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Электрик, электромонтёр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Учиться изготавливать настольную лампу в технике «витраж»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Ориентироваться в рисунках, схемах, таблицах, представленных в учебниках.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диалоге; слушать и понимать других, реагировать на реплики, задавать вопросы, высказывать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свою точку зрения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Проявлять эстети-ческое чувство на основе знакомства с разными видами искус-ства, наблюдениями за природой.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Тепличное хозяйство.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сделать мини-теплицу из подручных средств?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Теплица,микро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климат, агротехника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делать мини-теплицу из подручных средств.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Извлекать информа-цию, представленную в разных формах (текст, иллюстрация таблица, схема, диаграмма, экспо-нат, модель и др.) Использовать преобразование словесной информации в условные модели и наоборот. Самостоя-тельно использовать модели при решении учебных задач.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работе группы (в том числе в ходе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right="-1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Адекватно воспринимать оценку учителя.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15354" w:type="dxa"/>
            <w:gridSpan w:val="8"/>
          </w:tcPr>
          <w:p w:rsidR="00751932" w:rsidRPr="00751932" w:rsidRDefault="00751932" w:rsidP="007519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Человек и вода (3 ч)</w:t>
            </w: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Водоканал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делать простейший фильтр для очистки воды.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Водоканал, фильтрация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струемер,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делать простейший фильтр для очистки воды.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Извлекать информа-цию, представленную в разных формах (текст, иллюстрация таблица, схема, диаграмма, экспо-нат, модель и др.) Использовать преобразо-вание словесной инфор-мации в условные модели и наоборот. Самостоя-тельно использовать модели при решении учебных задач.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Корректировать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выполнение задания в соответствии с планом, условиями выполнения, результатом действий на определенном этапе.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Признавать собственные ошибки. Сопоставлять собст-венную оценку своей деятельности с оценкой её товарищами, учителем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сделать канатную лестницу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Лоцман, швартовщик, порт, причал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завязывать морские узлы.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 Сравнивать  и группировать предметы, объекты  по нескольким основаниям; находить закономерности, самостоятельно продолжать их по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установленному правилу.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выполнение своего задания по следующим параметрам: легко или трудно выполнять, в чём сложность выполнения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Проявлять положи-тельную мотивацию и познавательный инте-рес к учению, актив-ность при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изучении нового материала.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Узелковое плетение.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изготовить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браслеты в технике макраме.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Макраме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изготавливать браслеты в технике макраме.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выполнение своего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задания по следующим параметрам: легко или трудно выполнять, в чём сложность выполнения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Проявлять положи-тельную мотивацию и познавательный инте-рес к учению, актив-ность при изучении нового материала.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15354" w:type="dxa"/>
            <w:gridSpan w:val="8"/>
          </w:tcPr>
          <w:p w:rsidR="00751932" w:rsidRPr="00751932" w:rsidRDefault="00751932" w:rsidP="007519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Человек и воздух (3 ч)</w:t>
            </w: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Самолёто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и ракетостроение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изготовить модель самолёта из конструктора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Земля,ракета,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искусственный спутник,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картограф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изготавливать модель самолёта из конструктора.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Оценивать выполнение своего задания по следующим параметрам: легко или трудно выполнять, в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чём сложность выполнения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Участвовать в диалоге; слушать и понимать других, реагировать на реплики, задавать вопросы, высказывать свою точку зрения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Проявлять положи-тельную мотивацию и познавательный инте-рес к учению, актив-ность при изучении нового материала.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Ракетоноситель.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изготовить модель ракеты из бумаги и картона?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Космическая ракета-носитель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работать по чертежу.</w:t>
            </w:r>
          </w:p>
        </w:tc>
        <w:tc>
          <w:tcPr>
            <w:tcW w:w="3060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Оценивать выполнение своего задания по следующим параметрам: легко или трудно выполнять, в чём сложность выполнения</w:t>
            </w:r>
          </w:p>
        </w:tc>
        <w:tc>
          <w:tcPr>
            <w:tcW w:w="2106" w:type="dxa"/>
            <w:vMerge w:val="restart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Проявлять положи-тельную мотивацию и познавательный инте-рес к учению, актив-ность при изучении нового материала</w:t>
            </w: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Летательный аппарат.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изготовить воздушного змея из бумаги?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Уздечка хвост полотно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каркас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делать воздушного змея.</w:t>
            </w:r>
          </w:p>
        </w:tc>
        <w:tc>
          <w:tcPr>
            <w:tcW w:w="3060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Merge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15354" w:type="dxa"/>
            <w:gridSpan w:val="8"/>
          </w:tcPr>
          <w:p w:rsidR="00751932" w:rsidRPr="00751932" w:rsidRDefault="00751932" w:rsidP="007519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Человек и информация (6ч)</w:t>
            </w: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титульного листа.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Как сделать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титульный лист к книге?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Форзац,перепл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ёт,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Научиться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создавать титульный лист к книге.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П. Участвовать в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группе.</w:t>
            </w:r>
          </w:p>
          <w:p w:rsidR="00751932" w:rsidRPr="00751932" w:rsidRDefault="00751932" w:rsidP="00751932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. Оценивать результаты собственной деятельности, объяснять по каким крите-риям проводилась оценка. </w:t>
            </w:r>
          </w:p>
          <w:p w:rsidR="00751932" w:rsidRPr="00751932" w:rsidRDefault="00751932" w:rsidP="00751932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Критично относиться к своему мнению. Уметь взглянуть на ситуацию с иной пози-ции. Учитывать разные мнения и стремиться к координации различ-ных позиций при рабо-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 в паре. Договари-ваться и приходить к общему решению. 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Признавать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собственные ошибки. Сопоставлять собственную оценку своей деятельности с оценкой её товарищами, учителем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таблицами.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таблицы.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создать таблицу в программе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Microsoft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Таблица,строка,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столбец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таблицы.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Извлекать информа-цию, представленную в разных формах (текст, иллюстрация таблица, схема, диаграмма, экспо-нат, модель и др.) Использовать преобразо-вание словесной инфор-мации в условные модели и наоборот. Самостоя-тельно использовать модели при решении учебных задач.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Проявлять положи-тельную мотивацию и познавательный инте-рес к учению, актив-ность при изучении нового материала.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содержания книги.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создать содержание книги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Редакционно-издательская подготовка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содержания книги.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Pr="007519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Ориентироваться в рисунках, схемах, таблицах, представленных в учебниках.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 Следовать при выполнении заданий инструкциям учителя и алгоритмам, описывающем стандартные учебные действия.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диалоге; слушать и понимать других, реагировать на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реплики, задавать вопросы, высказывать свою точку зрения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Принимать учебные цели, проявлять жела-ние учиться.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115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Переплётные работы.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оформить обложку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Переплётная крышка,форзац,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книжный блок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обложки по собственному эскизу.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группе.</w:t>
            </w:r>
          </w:p>
          <w:p w:rsidR="00751932" w:rsidRPr="00751932" w:rsidRDefault="00751932" w:rsidP="00751932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. Оценивать результаты собственной деятельности, объяснять по каким крите-риям проводилась оценка. </w:t>
            </w:r>
          </w:p>
          <w:p w:rsidR="00751932" w:rsidRPr="00751932" w:rsidRDefault="00751932" w:rsidP="00751932">
            <w:pPr>
              <w:spacing w:after="0" w:line="240" w:lineRule="auto"/>
              <w:ind w:left="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Критично относиться к своему мнению. Уметь взглянуть на ситуацию с иной пози-ции.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Учитывать разные мнения и стремиться к координации различ-ных позиций при рабо-те в паре. Договари-ваться и приходить к общему решению. 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right="-14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Адекватно воспринимать оценку учителя.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rPr>
          <w:trHeight w:val="687"/>
        </w:trPr>
        <w:tc>
          <w:tcPr>
            <w:tcW w:w="817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751932" w:rsidRPr="00751932" w:rsidRDefault="00751932" w:rsidP="0075193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vAlign w:val="center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1988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представить свои изделия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039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73" w:type="dxa"/>
          </w:tcPr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Научиться презентовать свои изделия.</w:t>
            </w:r>
          </w:p>
        </w:tc>
        <w:tc>
          <w:tcPr>
            <w:tcW w:w="3060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Извлекать информа-цию, представленную в разных формах (текст, иллюстрация таблица, схема, диаграмма, экспо-нат, модель и др.) Использовать преобразо-вание словесной инфор-мации в условные модели и наоборот. Самостоя-тельно использовать модели при решении учебных задач.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Корректировать выполнение задания в соответствии с планом, условиями выполнения,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результатом действий на определенном этапе.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взаимопомощь и взаимоконтроль при работе в группе</w:t>
            </w:r>
          </w:p>
        </w:tc>
        <w:tc>
          <w:tcPr>
            <w:tcW w:w="2106" w:type="dxa"/>
          </w:tcPr>
          <w:p w:rsidR="00751932" w:rsidRPr="00751932" w:rsidRDefault="00751932" w:rsidP="0075193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Проявлять положи-тельную мотивацию и познавательный инте-рес к учению, актив-ность при изучении нового материала.</w:t>
            </w:r>
          </w:p>
          <w:p w:rsidR="00751932" w:rsidRPr="00751932" w:rsidRDefault="00751932" w:rsidP="007519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1932" w:rsidRDefault="00751932"/>
    <w:p w:rsidR="00751932" w:rsidRDefault="00751932">
      <w: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880"/>
        <w:gridCol w:w="4140"/>
      </w:tblGrid>
      <w:tr w:rsidR="00751932" w:rsidRPr="00751932" w:rsidTr="00645044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Условия реализации рабочей программы по предмету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Технология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демонстрационный экземпляр (не менее одного на класс);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полный комплект (на каждого ученика класса);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комплект для фронтальной работы (не менее одного на двух учеников);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комплект для работы в группах (один на 5—6 учащихся).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751932" w:rsidRPr="00751932" w:rsidTr="00645044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751932" w:rsidRPr="00751932" w:rsidTr="0064504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Учебно-методические комплекты по технологии для 4  класса</w:t>
            </w:r>
          </w:p>
          <w:p w:rsidR="00751932" w:rsidRPr="00751932" w:rsidRDefault="00751932" w:rsidP="0075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1</w:t>
            </w:r>
            <w:r w:rsidRPr="0075193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.Роговцева, Н. И.</w:t>
            </w:r>
            <w:r w:rsidRPr="007519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Технология. 1–4 классы. Рабочие программы [Текст] / Н. И. Роговцева, С. В. Анащенкова. –М. : Просвещение, 2014.</w:t>
            </w:r>
          </w:p>
          <w:p w:rsidR="00751932" w:rsidRPr="00751932" w:rsidRDefault="00751932" w:rsidP="0075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93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51932">
              <w:rPr>
                <w:rFonts w:ascii="Times New Roman" w:hAnsi="Times New Roman"/>
                <w:i/>
                <w:iCs/>
                <w:sz w:val="28"/>
                <w:szCs w:val="28"/>
              </w:rPr>
              <w:t>Роговцева, Н. И.</w:t>
            </w:r>
            <w:r w:rsidRPr="00751932">
              <w:rPr>
                <w:rFonts w:ascii="Times New Roman" w:hAnsi="Times New Roman"/>
                <w:sz w:val="28"/>
                <w:szCs w:val="28"/>
              </w:rPr>
              <w:t xml:space="preserve"> Технология.4 класс: учебник для общеобразоват. учреждений / Н. И. Роговцева, Н. В. Богданова, И. П. Фрейтаг. – М.: Просвещение, 2014.</w:t>
            </w:r>
          </w:p>
          <w:p w:rsidR="00751932" w:rsidRPr="00751932" w:rsidRDefault="00751932" w:rsidP="0075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193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51932">
              <w:rPr>
                <w:rFonts w:ascii="Times New Roman" w:hAnsi="Times New Roman"/>
                <w:i/>
                <w:iCs/>
                <w:sz w:val="28"/>
                <w:szCs w:val="28"/>
              </w:rPr>
              <w:t>Технология</w:t>
            </w:r>
            <w:r w:rsidRPr="00751932">
              <w:rPr>
                <w:rFonts w:ascii="Times New Roman" w:hAnsi="Times New Roman"/>
                <w:sz w:val="28"/>
                <w:szCs w:val="28"/>
              </w:rPr>
              <w:t>. 4 класс [Электронный ресурс]: электронное приложение к учебнику / С. А. Володина, О. А. Петрова, М. О. Майсуридзе, В. А. Мотылева. – М. : Просвещение, 2014. – 1 электрон. опт. диск (CD-ROM).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Таблицы в соответствии с основными разделами программы обучения 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Альбомы демонстрационного и раздаточного материала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 - коммуникативные средства</w:t>
            </w:r>
          </w:p>
        </w:tc>
      </w:tr>
      <w:tr w:rsidR="00751932" w:rsidRPr="00751932" w:rsidTr="0064504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Мультимедийные инструменты и образовательные ресурсы, </w:t>
            </w: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соответствующие содержанию обучения, обучающие программы по предмету.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751932" w:rsidRPr="00751932" w:rsidTr="0064504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Аудиопроигрыватель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Персональный компьютер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Мультимедийный проектор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доска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1932" w:rsidRPr="00751932" w:rsidTr="00645044">
        <w:tc>
          <w:tcPr>
            <w:tcW w:w="1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оборудование.</w:t>
            </w:r>
          </w:p>
        </w:tc>
      </w:tr>
      <w:tr w:rsidR="00751932" w:rsidRPr="00751932" w:rsidTr="0064504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инструментов для работы с различными материалами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Конструкторы для изучения простых конструкции и механизмов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32" w:rsidRPr="00751932" w:rsidRDefault="00751932" w:rsidP="007519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7C4C" w:rsidRDefault="00FD7C4C"/>
    <w:sectPr w:rsidR="00FD7C4C" w:rsidSect="007519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5A10"/>
    <w:multiLevelType w:val="hybridMultilevel"/>
    <w:tmpl w:val="9C9A57F6"/>
    <w:lvl w:ilvl="0" w:tplc="6A14F34C">
      <w:start w:val="1"/>
      <w:numFmt w:val="bullet"/>
      <w:lvlText w:val="-"/>
      <w:lvlJc w:val="left"/>
      <w:pPr>
        <w:ind w:left="648" w:hanging="360"/>
      </w:pPr>
      <w:rPr>
        <w:rFonts w:ascii="Wide Latin" w:hAnsi="Wide Latin" w:hint="default"/>
        <w:color w:val="auto"/>
      </w:rPr>
    </w:lvl>
    <w:lvl w:ilvl="1" w:tplc="B2CCACD4">
      <w:start w:val="1"/>
      <w:numFmt w:val="bullet"/>
      <w:lvlText w:val="·"/>
      <w:lvlJc w:val="left"/>
      <w:pPr>
        <w:ind w:left="1620" w:hanging="612"/>
      </w:pPr>
      <w:rPr>
        <w:rFonts w:ascii="Mongolian Baiti" w:hAnsi="Mongolian Baiti" w:hint="default"/>
        <w:color w:val="auto"/>
      </w:rPr>
    </w:lvl>
    <w:lvl w:ilvl="2" w:tplc="B2CCACD4">
      <w:start w:val="1"/>
      <w:numFmt w:val="bullet"/>
      <w:lvlText w:val="·"/>
      <w:lvlJc w:val="left"/>
      <w:pPr>
        <w:ind w:left="2088" w:hanging="360"/>
      </w:pPr>
      <w:rPr>
        <w:rFonts w:ascii="Mongolian Baiti" w:hAnsi="Mongolian Baiti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MS Outlook" w:hAnsi="MS Outlook" w:hint="default"/>
      </w:rPr>
    </w:lvl>
  </w:abstractNum>
  <w:abstractNum w:abstractNumId="1">
    <w:nsid w:val="18C60D89"/>
    <w:multiLevelType w:val="hybridMultilevel"/>
    <w:tmpl w:val="0A18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F8786A"/>
    <w:multiLevelType w:val="hybridMultilevel"/>
    <w:tmpl w:val="CA3E3EE2"/>
    <w:lvl w:ilvl="0" w:tplc="6A14F34C">
      <w:start w:val="1"/>
      <w:numFmt w:val="bullet"/>
      <w:lvlText w:val="-"/>
      <w:lvlJc w:val="left"/>
      <w:pPr>
        <w:ind w:left="1008" w:hanging="360"/>
      </w:pPr>
      <w:rPr>
        <w:rFonts w:ascii="Wide Latin" w:hAnsi="Wide Latin" w:hint="default"/>
      </w:rPr>
    </w:lvl>
    <w:lvl w:ilvl="1" w:tplc="6A14F34C">
      <w:start w:val="1"/>
      <w:numFmt w:val="bullet"/>
      <w:lvlText w:val="-"/>
      <w:lvlJc w:val="left"/>
      <w:pPr>
        <w:ind w:left="1728" w:hanging="360"/>
      </w:pPr>
      <w:rPr>
        <w:rFonts w:ascii="Wide Latin" w:hAnsi="Wide Lati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9E329D5"/>
    <w:multiLevelType w:val="hybridMultilevel"/>
    <w:tmpl w:val="CDC8E84E"/>
    <w:lvl w:ilvl="0" w:tplc="6A14F34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F2F6748"/>
    <w:multiLevelType w:val="hybridMultilevel"/>
    <w:tmpl w:val="E5708236"/>
    <w:lvl w:ilvl="0" w:tplc="6A14F34C">
      <w:start w:val="1"/>
      <w:numFmt w:val="bullet"/>
      <w:lvlText w:val="-"/>
      <w:lvlJc w:val="left"/>
      <w:pPr>
        <w:ind w:left="644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BD47279"/>
    <w:multiLevelType w:val="hybridMultilevel"/>
    <w:tmpl w:val="A38CC532"/>
    <w:lvl w:ilvl="0" w:tplc="6A14F34C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581F"/>
    <w:rsid w:val="00000AF2"/>
    <w:rsid w:val="0000160E"/>
    <w:rsid w:val="000018FB"/>
    <w:rsid w:val="00001916"/>
    <w:rsid w:val="00001D1B"/>
    <w:rsid w:val="00002980"/>
    <w:rsid w:val="00003365"/>
    <w:rsid w:val="00004C68"/>
    <w:rsid w:val="000058B2"/>
    <w:rsid w:val="00006991"/>
    <w:rsid w:val="00010AD3"/>
    <w:rsid w:val="00011071"/>
    <w:rsid w:val="00012169"/>
    <w:rsid w:val="000129ED"/>
    <w:rsid w:val="000139F3"/>
    <w:rsid w:val="00014CFC"/>
    <w:rsid w:val="000154E2"/>
    <w:rsid w:val="00016AD2"/>
    <w:rsid w:val="00017274"/>
    <w:rsid w:val="000172AA"/>
    <w:rsid w:val="0001750B"/>
    <w:rsid w:val="00017787"/>
    <w:rsid w:val="00017FF6"/>
    <w:rsid w:val="000203AD"/>
    <w:rsid w:val="00020A5D"/>
    <w:rsid w:val="00022104"/>
    <w:rsid w:val="00022444"/>
    <w:rsid w:val="0002357A"/>
    <w:rsid w:val="00023767"/>
    <w:rsid w:val="00023785"/>
    <w:rsid w:val="00024026"/>
    <w:rsid w:val="000247C0"/>
    <w:rsid w:val="00025901"/>
    <w:rsid w:val="00030182"/>
    <w:rsid w:val="000307FE"/>
    <w:rsid w:val="0003099B"/>
    <w:rsid w:val="0003127F"/>
    <w:rsid w:val="000314A4"/>
    <w:rsid w:val="00031CC2"/>
    <w:rsid w:val="00033815"/>
    <w:rsid w:val="00035441"/>
    <w:rsid w:val="00036EF1"/>
    <w:rsid w:val="00042308"/>
    <w:rsid w:val="000437EE"/>
    <w:rsid w:val="00043B5B"/>
    <w:rsid w:val="00043E88"/>
    <w:rsid w:val="00045D65"/>
    <w:rsid w:val="00046887"/>
    <w:rsid w:val="00047572"/>
    <w:rsid w:val="00047746"/>
    <w:rsid w:val="0005051B"/>
    <w:rsid w:val="0005101B"/>
    <w:rsid w:val="0005152B"/>
    <w:rsid w:val="000518F1"/>
    <w:rsid w:val="00051B8B"/>
    <w:rsid w:val="0005376B"/>
    <w:rsid w:val="000539E7"/>
    <w:rsid w:val="00053A36"/>
    <w:rsid w:val="0005721E"/>
    <w:rsid w:val="0005760D"/>
    <w:rsid w:val="000579AB"/>
    <w:rsid w:val="00057F10"/>
    <w:rsid w:val="00062217"/>
    <w:rsid w:val="00063269"/>
    <w:rsid w:val="0006451B"/>
    <w:rsid w:val="00064CF2"/>
    <w:rsid w:val="00065086"/>
    <w:rsid w:val="00065140"/>
    <w:rsid w:val="00065434"/>
    <w:rsid w:val="000664E8"/>
    <w:rsid w:val="0006679F"/>
    <w:rsid w:val="00066C93"/>
    <w:rsid w:val="00067384"/>
    <w:rsid w:val="00067485"/>
    <w:rsid w:val="000675BA"/>
    <w:rsid w:val="0006766E"/>
    <w:rsid w:val="00070172"/>
    <w:rsid w:val="0007183B"/>
    <w:rsid w:val="00071B06"/>
    <w:rsid w:val="00072186"/>
    <w:rsid w:val="00072E7E"/>
    <w:rsid w:val="00073B91"/>
    <w:rsid w:val="00073CA9"/>
    <w:rsid w:val="00074EE2"/>
    <w:rsid w:val="000779F7"/>
    <w:rsid w:val="00077A5C"/>
    <w:rsid w:val="00080129"/>
    <w:rsid w:val="000807E6"/>
    <w:rsid w:val="00082E14"/>
    <w:rsid w:val="0008468F"/>
    <w:rsid w:val="00084AB5"/>
    <w:rsid w:val="00084ABB"/>
    <w:rsid w:val="00085AD3"/>
    <w:rsid w:val="00086DC8"/>
    <w:rsid w:val="00087106"/>
    <w:rsid w:val="0009121E"/>
    <w:rsid w:val="00091407"/>
    <w:rsid w:val="0009173E"/>
    <w:rsid w:val="000925D7"/>
    <w:rsid w:val="000936AC"/>
    <w:rsid w:val="0009454D"/>
    <w:rsid w:val="00095304"/>
    <w:rsid w:val="00095468"/>
    <w:rsid w:val="00096568"/>
    <w:rsid w:val="00097792"/>
    <w:rsid w:val="000978F5"/>
    <w:rsid w:val="00097CAC"/>
    <w:rsid w:val="000A16B2"/>
    <w:rsid w:val="000A2F6F"/>
    <w:rsid w:val="000A3286"/>
    <w:rsid w:val="000A390D"/>
    <w:rsid w:val="000A5A79"/>
    <w:rsid w:val="000A5BF0"/>
    <w:rsid w:val="000A6AB0"/>
    <w:rsid w:val="000A74FB"/>
    <w:rsid w:val="000A7732"/>
    <w:rsid w:val="000A7DFB"/>
    <w:rsid w:val="000B075D"/>
    <w:rsid w:val="000B08BB"/>
    <w:rsid w:val="000B2B7D"/>
    <w:rsid w:val="000B325E"/>
    <w:rsid w:val="000B406C"/>
    <w:rsid w:val="000B6170"/>
    <w:rsid w:val="000C054E"/>
    <w:rsid w:val="000C0959"/>
    <w:rsid w:val="000C11F0"/>
    <w:rsid w:val="000C1FFC"/>
    <w:rsid w:val="000C2525"/>
    <w:rsid w:val="000C281E"/>
    <w:rsid w:val="000C283B"/>
    <w:rsid w:val="000C3430"/>
    <w:rsid w:val="000C3BEF"/>
    <w:rsid w:val="000C42E8"/>
    <w:rsid w:val="000C46A1"/>
    <w:rsid w:val="000C5E2C"/>
    <w:rsid w:val="000C6FB0"/>
    <w:rsid w:val="000C721B"/>
    <w:rsid w:val="000D192A"/>
    <w:rsid w:val="000D22A7"/>
    <w:rsid w:val="000D2945"/>
    <w:rsid w:val="000D29C0"/>
    <w:rsid w:val="000D2E94"/>
    <w:rsid w:val="000D31B3"/>
    <w:rsid w:val="000D345D"/>
    <w:rsid w:val="000D3D8D"/>
    <w:rsid w:val="000D4B51"/>
    <w:rsid w:val="000D4B63"/>
    <w:rsid w:val="000D4BA8"/>
    <w:rsid w:val="000D5384"/>
    <w:rsid w:val="000D67A8"/>
    <w:rsid w:val="000D730A"/>
    <w:rsid w:val="000D735B"/>
    <w:rsid w:val="000D768E"/>
    <w:rsid w:val="000D7C10"/>
    <w:rsid w:val="000E0841"/>
    <w:rsid w:val="000E2563"/>
    <w:rsid w:val="000E32B7"/>
    <w:rsid w:val="000E368F"/>
    <w:rsid w:val="000E3DE6"/>
    <w:rsid w:val="000E3E5E"/>
    <w:rsid w:val="000E543F"/>
    <w:rsid w:val="000E5EA5"/>
    <w:rsid w:val="000E6062"/>
    <w:rsid w:val="000F0AF9"/>
    <w:rsid w:val="000F137D"/>
    <w:rsid w:val="000F193F"/>
    <w:rsid w:val="000F419C"/>
    <w:rsid w:val="000F47D4"/>
    <w:rsid w:val="000F5001"/>
    <w:rsid w:val="000F5FB5"/>
    <w:rsid w:val="000F5FE5"/>
    <w:rsid w:val="000F64B7"/>
    <w:rsid w:val="000F68CE"/>
    <w:rsid w:val="000F7970"/>
    <w:rsid w:val="000F7D4F"/>
    <w:rsid w:val="00101073"/>
    <w:rsid w:val="0010115C"/>
    <w:rsid w:val="001011A8"/>
    <w:rsid w:val="001019D7"/>
    <w:rsid w:val="00101AEC"/>
    <w:rsid w:val="00103421"/>
    <w:rsid w:val="0010363A"/>
    <w:rsid w:val="00103664"/>
    <w:rsid w:val="001038BA"/>
    <w:rsid w:val="001042B3"/>
    <w:rsid w:val="0010432B"/>
    <w:rsid w:val="00104849"/>
    <w:rsid w:val="0010541F"/>
    <w:rsid w:val="00107A43"/>
    <w:rsid w:val="00107BC1"/>
    <w:rsid w:val="00107BC8"/>
    <w:rsid w:val="00110D48"/>
    <w:rsid w:val="001118A4"/>
    <w:rsid w:val="0011242C"/>
    <w:rsid w:val="001130E8"/>
    <w:rsid w:val="00117009"/>
    <w:rsid w:val="001176F3"/>
    <w:rsid w:val="0011793C"/>
    <w:rsid w:val="00120BD6"/>
    <w:rsid w:val="00121443"/>
    <w:rsid w:val="00121B02"/>
    <w:rsid w:val="00124493"/>
    <w:rsid w:val="00124815"/>
    <w:rsid w:val="0012488B"/>
    <w:rsid w:val="00124A65"/>
    <w:rsid w:val="001306F4"/>
    <w:rsid w:val="0013183A"/>
    <w:rsid w:val="00132714"/>
    <w:rsid w:val="00132EB3"/>
    <w:rsid w:val="00133E23"/>
    <w:rsid w:val="00133EF3"/>
    <w:rsid w:val="0013473B"/>
    <w:rsid w:val="00134B3B"/>
    <w:rsid w:val="00135ACD"/>
    <w:rsid w:val="00135D55"/>
    <w:rsid w:val="001417B9"/>
    <w:rsid w:val="00141AC8"/>
    <w:rsid w:val="0014232B"/>
    <w:rsid w:val="00142ABD"/>
    <w:rsid w:val="00142B70"/>
    <w:rsid w:val="00142DEB"/>
    <w:rsid w:val="001438FB"/>
    <w:rsid w:val="001455D4"/>
    <w:rsid w:val="001469FD"/>
    <w:rsid w:val="00147A45"/>
    <w:rsid w:val="0015031C"/>
    <w:rsid w:val="001504BD"/>
    <w:rsid w:val="00150953"/>
    <w:rsid w:val="00150AAF"/>
    <w:rsid w:val="00150CA2"/>
    <w:rsid w:val="00151A25"/>
    <w:rsid w:val="00153CF6"/>
    <w:rsid w:val="00155874"/>
    <w:rsid w:val="00155A83"/>
    <w:rsid w:val="00155EAF"/>
    <w:rsid w:val="001609B9"/>
    <w:rsid w:val="00161653"/>
    <w:rsid w:val="00162355"/>
    <w:rsid w:val="00162938"/>
    <w:rsid w:val="0016584E"/>
    <w:rsid w:val="00165B69"/>
    <w:rsid w:val="00166930"/>
    <w:rsid w:val="0017056D"/>
    <w:rsid w:val="00171670"/>
    <w:rsid w:val="00171831"/>
    <w:rsid w:val="00172604"/>
    <w:rsid w:val="00172897"/>
    <w:rsid w:val="0017322C"/>
    <w:rsid w:val="0017366C"/>
    <w:rsid w:val="001739FA"/>
    <w:rsid w:val="00173A4F"/>
    <w:rsid w:val="00174699"/>
    <w:rsid w:val="001747E5"/>
    <w:rsid w:val="00174BD3"/>
    <w:rsid w:val="00175003"/>
    <w:rsid w:val="0017550B"/>
    <w:rsid w:val="00175DA9"/>
    <w:rsid w:val="0017671E"/>
    <w:rsid w:val="00176E3B"/>
    <w:rsid w:val="00180652"/>
    <w:rsid w:val="00180A8A"/>
    <w:rsid w:val="00180AF2"/>
    <w:rsid w:val="001811A3"/>
    <w:rsid w:val="001822D1"/>
    <w:rsid w:val="00182E80"/>
    <w:rsid w:val="00182EC9"/>
    <w:rsid w:val="00184CAB"/>
    <w:rsid w:val="00184D5B"/>
    <w:rsid w:val="00185675"/>
    <w:rsid w:val="00185FAA"/>
    <w:rsid w:val="00186BAF"/>
    <w:rsid w:val="00187DB2"/>
    <w:rsid w:val="0019131C"/>
    <w:rsid w:val="001913CB"/>
    <w:rsid w:val="00192079"/>
    <w:rsid w:val="00192A0F"/>
    <w:rsid w:val="0019337A"/>
    <w:rsid w:val="00193622"/>
    <w:rsid w:val="00193705"/>
    <w:rsid w:val="001937B1"/>
    <w:rsid w:val="00194259"/>
    <w:rsid w:val="00195C75"/>
    <w:rsid w:val="00196216"/>
    <w:rsid w:val="001964B6"/>
    <w:rsid w:val="00196F22"/>
    <w:rsid w:val="001972D1"/>
    <w:rsid w:val="0019774D"/>
    <w:rsid w:val="001A0B7D"/>
    <w:rsid w:val="001A145B"/>
    <w:rsid w:val="001A1CC4"/>
    <w:rsid w:val="001A34E9"/>
    <w:rsid w:val="001A3AE0"/>
    <w:rsid w:val="001A58A3"/>
    <w:rsid w:val="001B019B"/>
    <w:rsid w:val="001B025C"/>
    <w:rsid w:val="001B050D"/>
    <w:rsid w:val="001B08A0"/>
    <w:rsid w:val="001B0FF1"/>
    <w:rsid w:val="001B1ADB"/>
    <w:rsid w:val="001B1E02"/>
    <w:rsid w:val="001B1EFE"/>
    <w:rsid w:val="001B218F"/>
    <w:rsid w:val="001B2D15"/>
    <w:rsid w:val="001B4144"/>
    <w:rsid w:val="001B49A6"/>
    <w:rsid w:val="001B5DB1"/>
    <w:rsid w:val="001B66E7"/>
    <w:rsid w:val="001B7F0C"/>
    <w:rsid w:val="001C110B"/>
    <w:rsid w:val="001C174D"/>
    <w:rsid w:val="001C2A6B"/>
    <w:rsid w:val="001C30A5"/>
    <w:rsid w:val="001C3BF4"/>
    <w:rsid w:val="001C3D2E"/>
    <w:rsid w:val="001C3EC5"/>
    <w:rsid w:val="001C4A79"/>
    <w:rsid w:val="001C6833"/>
    <w:rsid w:val="001D1260"/>
    <w:rsid w:val="001D1868"/>
    <w:rsid w:val="001D1AC8"/>
    <w:rsid w:val="001D3611"/>
    <w:rsid w:val="001D3A52"/>
    <w:rsid w:val="001D428F"/>
    <w:rsid w:val="001D541A"/>
    <w:rsid w:val="001D567C"/>
    <w:rsid w:val="001D5BBB"/>
    <w:rsid w:val="001D6B30"/>
    <w:rsid w:val="001D706A"/>
    <w:rsid w:val="001D7691"/>
    <w:rsid w:val="001D7B31"/>
    <w:rsid w:val="001D7C80"/>
    <w:rsid w:val="001D7E76"/>
    <w:rsid w:val="001E090F"/>
    <w:rsid w:val="001E0CD0"/>
    <w:rsid w:val="001E3CB6"/>
    <w:rsid w:val="001E6213"/>
    <w:rsid w:val="001E7997"/>
    <w:rsid w:val="001E7B38"/>
    <w:rsid w:val="001E7C0B"/>
    <w:rsid w:val="001E7DB9"/>
    <w:rsid w:val="001F03D5"/>
    <w:rsid w:val="001F0C5E"/>
    <w:rsid w:val="001F3FF6"/>
    <w:rsid w:val="001F4503"/>
    <w:rsid w:val="001F4975"/>
    <w:rsid w:val="001F4DD1"/>
    <w:rsid w:val="001F518F"/>
    <w:rsid w:val="001F5424"/>
    <w:rsid w:val="001F5492"/>
    <w:rsid w:val="001F7F94"/>
    <w:rsid w:val="002003F0"/>
    <w:rsid w:val="00201399"/>
    <w:rsid w:val="00201465"/>
    <w:rsid w:val="00201A84"/>
    <w:rsid w:val="00203C5F"/>
    <w:rsid w:val="00205444"/>
    <w:rsid w:val="002061DB"/>
    <w:rsid w:val="002078BA"/>
    <w:rsid w:val="00207A65"/>
    <w:rsid w:val="00210E23"/>
    <w:rsid w:val="00211D73"/>
    <w:rsid w:val="00212FCD"/>
    <w:rsid w:val="00213659"/>
    <w:rsid w:val="00214636"/>
    <w:rsid w:val="002147BB"/>
    <w:rsid w:val="002149D0"/>
    <w:rsid w:val="00214A51"/>
    <w:rsid w:val="0021662E"/>
    <w:rsid w:val="00216C69"/>
    <w:rsid w:val="002204AA"/>
    <w:rsid w:val="00220C52"/>
    <w:rsid w:val="00220E9A"/>
    <w:rsid w:val="002215C7"/>
    <w:rsid w:val="00222166"/>
    <w:rsid w:val="00225C83"/>
    <w:rsid w:val="0022772C"/>
    <w:rsid w:val="00227A72"/>
    <w:rsid w:val="002314F7"/>
    <w:rsid w:val="0023170D"/>
    <w:rsid w:val="00231DD9"/>
    <w:rsid w:val="0023227C"/>
    <w:rsid w:val="00233048"/>
    <w:rsid w:val="0023446C"/>
    <w:rsid w:val="00234D39"/>
    <w:rsid w:val="00236E30"/>
    <w:rsid w:val="00237FBF"/>
    <w:rsid w:val="00240379"/>
    <w:rsid w:val="002422CA"/>
    <w:rsid w:val="002428E2"/>
    <w:rsid w:val="002445C1"/>
    <w:rsid w:val="0024495F"/>
    <w:rsid w:val="00244C72"/>
    <w:rsid w:val="00244DE3"/>
    <w:rsid w:val="00244EEE"/>
    <w:rsid w:val="00245F4E"/>
    <w:rsid w:val="00245F57"/>
    <w:rsid w:val="002465A2"/>
    <w:rsid w:val="002476D8"/>
    <w:rsid w:val="0024783B"/>
    <w:rsid w:val="00251326"/>
    <w:rsid w:val="0025262D"/>
    <w:rsid w:val="00252FB2"/>
    <w:rsid w:val="002549F6"/>
    <w:rsid w:val="00254A74"/>
    <w:rsid w:val="00254EFE"/>
    <w:rsid w:val="0025662B"/>
    <w:rsid w:val="00256EE1"/>
    <w:rsid w:val="002607E6"/>
    <w:rsid w:val="00261FC4"/>
    <w:rsid w:val="00262397"/>
    <w:rsid w:val="00263656"/>
    <w:rsid w:val="00263E91"/>
    <w:rsid w:val="00265C4D"/>
    <w:rsid w:val="002669C6"/>
    <w:rsid w:val="0026742C"/>
    <w:rsid w:val="00267E30"/>
    <w:rsid w:val="00267EEB"/>
    <w:rsid w:val="00270DE2"/>
    <w:rsid w:val="00273E3A"/>
    <w:rsid w:val="00274AA4"/>
    <w:rsid w:val="00277480"/>
    <w:rsid w:val="002813FB"/>
    <w:rsid w:val="00281753"/>
    <w:rsid w:val="002819FC"/>
    <w:rsid w:val="00281EF7"/>
    <w:rsid w:val="00282CE6"/>
    <w:rsid w:val="00284685"/>
    <w:rsid w:val="002849D3"/>
    <w:rsid w:val="00284A19"/>
    <w:rsid w:val="00284CEA"/>
    <w:rsid w:val="00285EF1"/>
    <w:rsid w:val="002864A3"/>
    <w:rsid w:val="002908D7"/>
    <w:rsid w:val="00290B51"/>
    <w:rsid w:val="00291031"/>
    <w:rsid w:val="002916F8"/>
    <w:rsid w:val="00292160"/>
    <w:rsid w:val="002928FE"/>
    <w:rsid w:val="00293781"/>
    <w:rsid w:val="00293B69"/>
    <w:rsid w:val="00294645"/>
    <w:rsid w:val="00295482"/>
    <w:rsid w:val="002A0269"/>
    <w:rsid w:val="002A04D7"/>
    <w:rsid w:val="002A06A0"/>
    <w:rsid w:val="002A08A7"/>
    <w:rsid w:val="002A255F"/>
    <w:rsid w:val="002A2EE4"/>
    <w:rsid w:val="002A3669"/>
    <w:rsid w:val="002A3D70"/>
    <w:rsid w:val="002A4EA5"/>
    <w:rsid w:val="002A56A5"/>
    <w:rsid w:val="002A61BE"/>
    <w:rsid w:val="002A64AC"/>
    <w:rsid w:val="002A7D13"/>
    <w:rsid w:val="002B1FED"/>
    <w:rsid w:val="002B244E"/>
    <w:rsid w:val="002B5024"/>
    <w:rsid w:val="002B5659"/>
    <w:rsid w:val="002B7760"/>
    <w:rsid w:val="002C07A8"/>
    <w:rsid w:val="002C0A1F"/>
    <w:rsid w:val="002C1A76"/>
    <w:rsid w:val="002C3303"/>
    <w:rsid w:val="002C504F"/>
    <w:rsid w:val="002C5814"/>
    <w:rsid w:val="002C5B81"/>
    <w:rsid w:val="002C7A50"/>
    <w:rsid w:val="002C7BCD"/>
    <w:rsid w:val="002D1CFF"/>
    <w:rsid w:val="002D3139"/>
    <w:rsid w:val="002D3C75"/>
    <w:rsid w:val="002D5ABD"/>
    <w:rsid w:val="002D5F68"/>
    <w:rsid w:val="002D663F"/>
    <w:rsid w:val="002D6E1B"/>
    <w:rsid w:val="002D743B"/>
    <w:rsid w:val="002E0319"/>
    <w:rsid w:val="002E0AB8"/>
    <w:rsid w:val="002E39F6"/>
    <w:rsid w:val="002E5D36"/>
    <w:rsid w:val="002E7296"/>
    <w:rsid w:val="002E75C4"/>
    <w:rsid w:val="002F1FC0"/>
    <w:rsid w:val="002F2014"/>
    <w:rsid w:val="002F3154"/>
    <w:rsid w:val="002F3BEC"/>
    <w:rsid w:val="002F41B7"/>
    <w:rsid w:val="002F58BD"/>
    <w:rsid w:val="002F74F3"/>
    <w:rsid w:val="003015C9"/>
    <w:rsid w:val="00301BCA"/>
    <w:rsid w:val="00302E33"/>
    <w:rsid w:val="003040AF"/>
    <w:rsid w:val="0030483A"/>
    <w:rsid w:val="003076B8"/>
    <w:rsid w:val="00310FBB"/>
    <w:rsid w:val="003112B3"/>
    <w:rsid w:val="00311A3F"/>
    <w:rsid w:val="00311D0F"/>
    <w:rsid w:val="00312D19"/>
    <w:rsid w:val="0031338F"/>
    <w:rsid w:val="003133B4"/>
    <w:rsid w:val="00313596"/>
    <w:rsid w:val="00316050"/>
    <w:rsid w:val="003178E8"/>
    <w:rsid w:val="00317969"/>
    <w:rsid w:val="00317CE0"/>
    <w:rsid w:val="00320678"/>
    <w:rsid w:val="003207CA"/>
    <w:rsid w:val="003214DE"/>
    <w:rsid w:val="00321F74"/>
    <w:rsid w:val="00322E56"/>
    <w:rsid w:val="00322F9B"/>
    <w:rsid w:val="00324788"/>
    <w:rsid w:val="00325965"/>
    <w:rsid w:val="00325BE5"/>
    <w:rsid w:val="00326AE8"/>
    <w:rsid w:val="00326EFA"/>
    <w:rsid w:val="003278D0"/>
    <w:rsid w:val="0033006A"/>
    <w:rsid w:val="0033160B"/>
    <w:rsid w:val="00332CE7"/>
    <w:rsid w:val="003331B4"/>
    <w:rsid w:val="003336FC"/>
    <w:rsid w:val="003420DE"/>
    <w:rsid w:val="003437AF"/>
    <w:rsid w:val="00343D9E"/>
    <w:rsid w:val="003441A4"/>
    <w:rsid w:val="00344CBD"/>
    <w:rsid w:val="00344F4E"/>
    <w:rsid w:val="003450CD"/>
    <w:rsid w:val="0034536B"/>
    <w:rsid w:val="0034540A"/>
    <w:rsid w:val="00345C3C"/>
    <w:rsid w:val="00350623"/>
    <w:rsid w:val="00350EE6"/>
    <w:rsid w:val="0035141A"/>
    <w:rsid w:val="003517B4"/>
    <w:rsid w:val="00352F0E"/>
    <w:rsid w:val="003549DA"/>
    <w:rsid w:val="00354B5C"/>
    <w:rsid w:val="0035666B"/>
    <w:rsid w:val="00357BA4"/>
    <w:rsid w:val="00360A7A"/>
    <w:rsid w:val="003616B2"/>
    <w:rsid w:val="003619B7"/>
    <w:rsid w:val="003628FC"/>
    <w:rsid w:val="00364F98"/>
    <w:rsid w:val="00364F9C"/>
    <w:rsid w:val="00365054"/>
    <w:rsid w:val="003656E2"/>
    <w:rsid w:val="00366A76"/>
    <w:rsid w:val="00366D38"/>
    <w:rsid w:val="00366FF9"/>
    <w:rsid w:val="003672F6"/>
    <w:rsid w:val="00367686"/>
    <w:rsid w:val="00367CCE"/>
    <w:rsid w:val="00367D49"/>
    <w:rsid w:val="0037062F"/>
    <w:rsid w:val="00371880"/>
    <w:rsid w:val="00371E7E"/>
    <w:rsid w:val="00372E2F"/>
    <w:rsid w:val="003768DF"/>
    <w:rsid w:val="00376C63"/>
    <w:rsid w:val="00377FB7"/>
    <w:rsid w:val="003800C9"/>
    <w:rsid w:val="003819A0"/>
    <w:rsid w:val="00381B85"/>
    <w:rsid w:val="003844B4"/>
    <w:rsid w:val="003850EE"/>
    <w:rsid w:val="00386BC0"/>
    <w:rsid w:val="00387083"/>
    <w:rsid w:val="00387CE5"/>
    <w:rsid w:val="00390168"/>
    <w:rsid w:val="00391AE8"/>
    <w:rsid w:val="00391F7F"/>
    <w:rsid w:val="003935B9"/>
    <w:rsid w:val="00393DAA"/>
    <w:rsid w:val="00394A13"/>
    <w:rsid w:val="00394AD3"/>
    <w:rsid w:val="00394B0D"/>
    <w:rsid w:val="00397C92"/>
    <w:rsid w:val="00397F16"/>
    <w:rsid w:val="00397FEE"/>
    <w:rsid w:val="003A0B9D"/>
    <w:rsid w:val="003A175A"/>
    <w:rsid w:val="003A1930"/>
    <w:rsid w:val="003A1D07"/>
    <w:rsid w:val="003A22BE"/>
    <w:rsid w:val="003A2897"/>
    <w:rsid w:val="003A509F"/>
    <w:rsid w:val="003A6A41"/>
    <w:rsid w:val="003A7515"/>
    <w:rsid w:val="003A79C5"/>
    <w:rsid w:val="003B1593"/>
    <w:rsid w:val="003B1640"/>
    <w:rsid w:val="003B1936"/>
    <w:rsid w:val="003B258D"/>
    <w:rsid w:val="003B2952"/>
    <w:rsid w:val="003B2E0E"/>
    <w:rsid w:val="003B2FC2"/>
    <w:rsid w:val="003B58E0"/>
    <w:rsid w:val="003B6F46"/>
    <w:rsid w:val="003B7C79"/>
    <w:rsid w:val="003C21E2"/>
    <w:rsid w:val="003C2927"/>
    <w:rsid w:val="003C2D6B"/>
    <w:rsid w:val="003C3ADE"/>
    <w:rsid w:val="003C4077"/>
    <w:rsid w:val="003C4F0D"/>
    <w:rsid w:val="003C4F62"/>
    <w:rsid w:val="003C558C"/>
    <w:rsid w:val="003C59A5"/>
    <w:rsid w:val="003C65FB"/>
    <w:rsid w:val="003C79CF"/>
    <w:rsid w:val="003D1FB7"/>
    <w:rsid w:val="003D3006"/>
    <w:rsid w:val="003D3528"/>
    <w:rsid w:val="003D4802"/>
    <w:rsid w:val="003D52A0"/>
    <w:rsid w:val="003D55E7"/>
    <w:rsid w:val="003D5630"/>
    <w:rsid w:val="003D5AEF"/>
    <w:rsid w:val="003D65A6"/>
    <w:rsid w:val="003D6C9C"/>
    <w:rsid w:val="003E05AA"/>
    <w:rsid w:val="003E0C1A"/>
    <w:rsid w:val="003E1130"/>
    <w:rsid w:val="003E3398"/>
    <w:rsid w:val="003E34B6"/>
    <w:rsid w:val="003E5C6D"/>
    <w:rsid w:val="003E5F2D"/>
    <w:rsid w:val="003E621C"/>
    <w:rsid w:val="003E6423"/>
    <w:rsid w:val="003E6F72"/>
    <w:rsid w:val="003F087C"/>
    <w:rsid w:val="003F0DD8"/>
    <w:rsid w:val="003F1927"/>
    <w:rsid w:val="003F2FBC"/>
    <w:rsid w:val="003F4A54"/>
    <w:rsid w:val="003F4CD9"/>
    <w:rsid w:val="003F5A7B"/>
    <w:rsid w:val="003F6094"/>
    <w:rsid w:val="003F62DC"/>
    <w:rsid w:val="003F67AC"/>
    <w:rsid w:val="003F6B2D"/>
    <w:rsid w:val="003F6DC0"/>
    <w:rsid w:val="00400BA0"/>
    <w:rsid w:val="00401205"/>
    <w:rsid w:val="00402E50"/>
    <w:rsid w:val="0040419E"/>
    <w:rsid w:val="00404335"/>
    <w:rsid w:val="004047FC"/>
    <w:rsid w:val="00405587"/>
    <w:rsid w:val="00406B2E"/>
    <w:rsid w:val="00411609"/>
    <w:rsid w:val="00411882"/>
    <w:rsid w:val="0041227B"/>
    <w:rsid w:val="004123BF"/>
    <w:rsid w:val="00412C2E"/>
    <w:rsid w:val="00413289"/>
    <w:rsid w:val="0041346B"/>
    <w:rsid w:val="0041347E"/>
    <w:rsid w:val="004142EB"/>
    <w:rsid w:val="0041561A"/>
    <w:rsid w:val="00415F76"/>
    <w:rsid w:val="00416EDC"/>
    <w:rsid w:val="0041732A"/>
    <w:rsid w:val="004177E3"/>
    <w:rsid w:val="0042078D"/>
    <w:rsid w:val="00420E55"/>
    <w:rsid w:val="0042201F"/>
    <w:rsid w:val="004220E2"/>
    <w:rsid w:val="004221AC"/>
    <w:rsid w:val="00422A5A"/>
    <w:rsid w:val="00422B56"/>
    <w:rsid w:val="00422F2D"/>
    <w:rsid w:val="0042453C"/>
    <w:rsid w:val="0042556C"/>
    <w:rsid w:val="00425764"/>
    <w:rsid w:val="00425A0C"/>
    <w:rsid w:val="00426ACC"/>
    <w:rsid w:val="00426C91"/>
    <w:rsid w:val="00426D48"/>
    <w:rsid w:val="004334A2"/>
    <w:rsid w:val="00433914"/>
    <w:rsid w:val="004348DA"/>
    <w:rsid w:val="00442088"/>
    <w:rsid w:val="0044237D"/>
    <w:rsid w:val="00442763"/>
    <w:rsid w:val="00446BC1"/>
    <w:rsid w:val="00450292"/>
    <w:rsid w:val="004507E0"/>
    <w:rsid w:val="004514B2"/>
    <w:rsid w:val="00451CC7"/>
    <w:rsid w:val="00451EBD"/>
    <w:rsid w:val="00452377"/>
    <w:rsid w:val="00453848"/>
    <w:rsid w:val="004542DE"/>
    <w:rsid w:val="004543E6"/>
    <w:rsid w:val="0045554E"/>
    <w:rsid w:val="0045594F"/>
    <w:rsid w:val="00455D75"/>
    <w:rsid w:val="00456D26"/>
    <w:rsid w:val="004571B6"/>
    <w:rsid w:val="00457F04"/>
    <w:rsid w:val="004626C5"/>
    <w:rsid w:val="004631B1"/>
    <w:rsid w:val="00463B8E"/>
    <w:rsid w:val="00463CBB"/>
    <w:rsid w:val="00463FBE"/>
    <w:rsid w:val="004657FF"/>
    <w:rsid w:val="004662AB"/>
    <w:rsid w:val="004664A2"/>
    <w:rsid w:val="00466B32"/>
    <w:rsid w:val="00466D88"/>
    <w:rsid w:val="004677AA"/>
    <w:rsid w:val="004712E6"/>
    <w:rsid w:val="0047185C"/>
    <w:rsid w:val="004718BC"/>
    <w:rsid w:val="00473EAC"/>
    <w:rsid w:val="00474B52"/>
    <w:rsid w:val="00474F83"/>
    <w:rsid w:val="00475CA6"/>
    <w:rsid w:val="004761CB"/>
    <w:rsid w:val="00477AD0"/>
    <w:rsid w:val="00480C30"/>
    <w:rsid w:val="00481AF9"/>
    <w:rsid w:val="004825AC"/>
    <w:rsid w:val="00483CE1"/>
    <w:rsid w:val="00484307"/>
    <w:rsid w:val="0048487A"/>
    <w:rsid w:val="00486DB8"/>
    <w:rsid w:val="0048754A"/>
    <w:rsid w:val="00490DF5"/>
    <w:rsid w:val="00491330"/>
    <w:rsid w:val="00491B8A"/>
    <w:rsid w:val="00491BB3"/>
    <w:rsid w:val="00491EA8"/>
    <w:rsid w:val="0049234E"/>
    <w:rsid w:val="004927A3"/>
    <w:rsid w:val="00493FEE"/>
    <w:rsid w:val="0049460B"/>
    <w:rsid w:val="00497F1E"/>
    <w:rsid w:val="004A00E0"/>
    <w:rsid w:val="004A09A9"/>
    <w:rsid w:val="004A1A89"/>
    <w:rsid w:val="004A3D38"/>
    <w:rsid w:val="004A3E6E"/>
    <w:rsid w:val="004A4905"/>
    <w:rsid w:val="004A4C33"/>
    <w:rsid w:val="004A4D0E"/>
    <w:rsid w:val="004A5377"/>
    <w:rsid w:val="004A565F"/>
    <w:rsid w:val="004A69EA"/>
    <w:rsid w:val="004A737F"/>
    <w:rsid w:val="004A7591"/>
    <w:rsid w:val="004A7C7E"/>
    <w:rsid w:val="004B0038"/>
    <w:rsid w:val="004B18DE"/>
    <w:rsid w:val="004B21D1"/>
    <w:rsid w:val="004B2222"/>
    <w:rsid w:val="004B329F"/>
    <w:rsid w:val="004B370F"/>
    <w:rsid w:val="004B3B37"/>
    <w:rsid w:val="004B4070"/>
    <w:rsid w:val="004B5E89"/>
    <w:rsid w:val="004B642D"/>
    <w:rsid w:val="004B7415"/>
    <w:rsid w:val="004C0AE8"/>
    <w:rsid w:val="004C1D57"/>
    <w:rsid w:val="004C221A"/>
    <w:rsid w:val="004C29A3"/>
    <w:rsid w:val="004C425B"/>
    <w:rsid w:val="004C4372"/>
    <w:rsid w:val="004C49E6"/>
    <w:rsid w:val="004C4DBB"/>
    <w:rsid w:val="004C6031"/>
    <w:rsid w:val="004C697B"/>
    <w:rsid w:val="004C7852"/>
    <w:rsid w:val="004C7B76"/>
    <w:rsid w:val="004D0A54"/>
    <w:rsid w:val="004D0CA0"/>
    <w:rsid w:val="004D0DEF"/>
    <w:rsid w:val="004D179A"/>
    <w:rsid w:val="004D27CE"/>
    <w:rsid w:val="004D29CF"/>
    <w:rsid w:val="004D2CCF"/>
    <w:rsid w:val="004D37A0"/>
    <w:rsid w:val="004D3C42"/>
    <w:rsid w:val="004D5682"/>
    <w:rsid w:val="004D7320"/>
    <w:rsid w:val="004D76AE"/>
    <w:rsid w:val="004D78A1"/>
    <w:rsid w:val="004D7E37"/>
    <w:rsid w:val="004E04D4"/>
    <w:rsid w:val="004E313A"/>
    <w:rsid w:val="004E33AF"/>
    <w:rsid w:val="004E3D34"/>
    <w:rsid w:val="004E4D92"/>
    <w:rsid w:val="004E570E"/>
    <w:rsid w:val="004E6C95"/>
    <w:rsid w:val="004E781E"/>
    <w:rsid w:val="004F0D95"/>
    <w:rsid w:val="004F25F0"/>
    <w:rsid w:val="004F3985"/>
    <w:rsid w:val="004F5685"/>
    <w:rsid w:val="004F581F"/>
    <w:rsid w:val="004F7383"/>
    <w:rsid w:val="004F768F"/>
    <w:rsid w:val="00500992"/>
    <w:rsid w:val="00500BAE"/>
    <w:rsid w:val="005010CF"/>
    <w:rsid w:val="0050164B"/>
    <w:rsid w:val="00501B79"/>
    <w:rsid w:val="005021A0"/>
    <w:rsid w:val="00502CDC"/>
    <w:rsid w:val="00503129"/>
    <w:rsid w:val="005049E0"/>
    <w:rsid w:val="005062DE"/>
    <w:rsid w:val="0050723D"/>
    <w:rsid w:val="0050754D"/>
    <w:rsid w:val="005077E4"/>
    <w:rsid w:val="00507D6A"/>
    <w:rsid w:val="00510B9A"/>
    <w:rsid w:val="00510F72"/>
    <w:rsid w:val="00511D0D"/>
    <w:rsid w:val="00511E9C"/>
    <w:rsid w:val="00513579"/>
    <w:rsid w:val="00513CF8"/>
    <w:rsid w:val="005157A2"/>
    <w:rsid w:val="00517EB7"/>
    <w:rsid w:val="0052060E"/>
    <w:rsid w:val="00520898"/>
    <w:rsid w:val="00521AF7"/>
    <w:rsid w:val="0052227B"/>
    <w:rsid w:val="00522302"/>
    <w:rsid w:val="00522D1F"/>
    <w:rsid w:val="00522D92"/>
    <w:rsid w:val="0052326C"/>
    <w:rsid w:val="00523C6F"/>
    <w:rsid w:val="005243BA"/>
    <w:rsid w:val="0052490D"/>
    <w:rsid w:val="00524AF4"/>
    <w:rsid w:val="00524DF4"/>
    <w:rsid w:val="00524E2F"/>
    <w:rsid w:val="00524F6D"/>
    <w:rsid w:val="00525434"/>
    <w:rsid w:val="0052576B"/>
    <w:rsid w:val="005266EB"/>
    <w:rsid w:val="00526CA3"/>
    <w:rsid w:val="00527356"/>
    <w:rsid w:val="0053065A"/>
    <w:rsid w:val="0053194D"/>
    <w:rsid w:val="005330A3"/>
    <w:rsid w:val="005332B2"/>
    <w:rsid w:val="00535DE5"/>
    <w:rsid w:val="00537124"/>
    <w:rsid w:val="005376D3"/>
    <w:rsid w:val="00537B23"/>
    <w:rsid w:val="005409EB"/>
    <w:rsid w:val="00540A4C"/>
    <w:rsid w:val="005414D0"/>
    <w:rsid w:val="00541EBB"/>
    <w:rsid w:val="00542881"/>
    <w:rsid w:val="00544015"/>
    <w:rsid w:val="005442E6"/>
    <w:rsid w:val="005442EF"/>
    <w:rsid w:val="0054566F"/>
    <w:rsid w:val="0054575F"/>
    <w:rsid w:val="00546098"/>
    <w:rsid w:val="00550034"/>
    <w:rsid w:val="00551A90"/>
    <w:rsid w:val="00551DB6"/>
    <w:rsid w:val="00551F8B"/>
    <w:rsid w:val="00552B2B"/>
    <w:rsid w:val="0055359D"/>
    <w:rsid w:val="0055493A"/>
    <w:rsid w:val="005555D7"/>
    <w:rsid w:val="00556279"/>
    <w:rsid w:val="005566AA"/>
    <w:rsid w:val="0055671C"/>
    <w:rsid w:val="0055705C"/>
    <w:rsid w:val="005601E6"/>
    <w:rsid w:val="00560934"/>
    <w:rsid w:val="0056133A"/>
    <w:rsid w:val="005614F0"/>
    <w:rsid w:val="00561757"/>
    <w:rsid w:val="00562640"/>
    <w:rsid w:val="00562A0A"/>
    <w:rsid w:val="005630CE"/>
    <w:rsid w:val="005657EC"/>
    <w:rsid w:val="00565F10"/>
    <w:rsid w:val="00566745"/>
    <w:rsid w:val="00567FF3"/>
    <w:rsid w:val="00570A73"/>
    <w:rsid w:val="00571041"/>
    <w:rsid w:val="00572EF9"/>
    <w:rsid w:val="00573DEF"/>
    <w:rsid w:val="0057559B"/>
    <w:rsid w:val="00576028"/>
    <w:rsid w:val="0058031F"/>
    <w:rsid w:val="005809AB"/>
    <w:rsid w:val="005811BE"/>
    <w:rsid w:val="005814AE"/>
    <w:rsid w:val="00581BEA"/>
    <w:rsid w:val="005820D1"/>
    <w:rsid w:val="00582785"/>
    <w:rsid w:val="00583201"/>
    <w:rsid w:val="00584D34"/>
    <w:rsid w:val="00585CF5"/>
    <w:rsid w:val="005862A3"/>
    <w:rsid w:val="005877CA"/>
    <w:rsid w:val="0058789E"/>
    <w:rsid w:val="00587D95"/>
    <w:rsid w:val="005901EA"/>
    <w:rsid w:val="00590684"/>
    <w:rsid w:val="00591407"/>
    <w:rsid w:val="00592394"/>
    <w:rsid w:val="00594213"/>
    <w:rsid w:val="00595052"/>
    <w:rsid w:val="00596289"/>
    <w:rsid w:val="00597671"/>
    <w:rsid w:val="00597C98"/>
    <w:rsid w:val="00597D75"/>
    <w:rsid w:val="005A1B3B"/>
    <w:rsid w:val="005A1B49"/>
    <w:rsid w:val="005A2E62"/>
    <w:rsid w:val="005A2FBB"/>
    <w:rsid w:val="005A397F"/>
    <w:rsid w:val="005A5A15"/>
    <w:rsid w:val="005A77F5"/>
    <w:rsid w:val="005A7FC3"/>
    <w:rsid w:val="005B0683"/>
    <w:rsid w:val="005B23C9"/>
    <w:rsid w:val="005B284D"/>
    <w:rsid w:val="005B3432"/>
    <w:rsid w:val="005B39E6"/>
    <w:rsid w:val="005B3E94"/>
    <w:rsid w:val="005B555E"/>
    <w:rsid w:val="005B5EC4"/>
    <w:rsid w:val="005B6830"/>
    <w:rsid w:val="005B72D4"/>
    <w:rsid w:val="005B74A8"/>
    <w:rsid w:val="005B756C"/>
    <w:rsid w:val="005B7B1C"/>
    <w:rsid w:val="005B7DD1"/>
    <w:rsid w:val="005C0315"/>
    <w:rsid w:val="005C1562"/>
    <w:rsid w:val="005C2A9A"/>
    <w:rsid w:val="005C3544"/>
    <w:rsid w:val="005C432E"/>
    <w:rsid w:val="005C45AB"/>
    <w:rsid w:val="005C4A2D"/>
    <w:rsid w:val="005C56AC"/>
    <w:rsid w:val="005C6694"/>
    <w:rsid w:val="005C6F58"/>
    <w:rsid w:val="005D26CD"/>
    <w:rsid w:val="005D2A50"/>
    <w:rsid w:val="005D37A0"/>
    <w:rsid w:val="005D41C9"/>
    <w:rsid w:val="005D4441"/>
    <w:rsid w:val="005D510F"/>
    <w:rsid w:val="005E075E"/>
    <w:rsid w:val="005E0E43"/>
    <w:rsid w:val="005E0E54"/>
    <w:rsid w:val="005E1083"/>
    <w:rsid w:val="005E1AAA"/>
    <w:rsid w:val="005E1B8B"/>
    <w:rsid w:val="005E2AA4"/>
    <w:rsid w:val="005E30E1"/>
    <w:rsid w:val="005E4C01"/>
    <w:rsid w:val="005E5578"/>
    <w:rsid w:val="005E5873"/>
    <w:rsid w:val="005E6236"/>
    <w:rsid w:val="005E67E1"/>
    <w:rsid w:val="005E69A2"/>
    <w:rsid w:val="005E6EAC"/>
    <w:rsid w:val="005E70F6"/>
    <w:rsid w:val="005E7DB9"/>
    <w:rsid w:val="005F133B"/>
    <w:rsid w:val="005F1633"/>
    <w:rsid w:val="005F2160"/>
    <w:rsid w:val="005F301C"/>
    <w:rsid w:val="005F4189"/>
    <w:rsid w:val="005F45B0"/>
    <w:rsid w:val="005F4D82"/>
    <w:rsid w:val="005F5610"/>
    <w:rsid w:val="005F5885"/>
    <w:rsid w:val="005F6888"/>
    <w:rsid w:val="005F751B"/>
    <w:rsid w:val="005F77F1"/>
    <w:rsid w:val="00600995"/>
    <w:rsid w:val="00601113"/>
    <w:rsid w:val="006012E2"/>
    <w:rsid w:val="00601D8D"/>
    <w:rsid w:val="00601E1E"/>
    <w:rsid w:val="00602160"/>
    <w:rsid w:val="00604402"/>
    <w:rsid w:val="00604443"/>
    <w:rsid w:val="00605CC9"/>
    <w:rsid w:val="00605E5A"/>
    <w:rsid w:val="006063AF"/>
    <w:rsid w:val="006106B0"/>
    <w:rsid w:val="00612358"/>
    <w:rsid w:val="00612577"/>
    <w:rsid w:val="0061266D"/>
    <w:rsid w:val="00613F56"/>
    <w:rsid w:val="0061452C"/>
    <w:rsid w:val="00615639"/>
    <w:rsid w:val="0061654C"/>
    <w:rsid w:val="006167D8"/>
    <w:rsid w:val="00616B0B"/>
    <w:rsid w:val="00616E55"/>
    <w:rsid w:val="00616E7E"/>
    <w:rsid w:val="00617A7E"/>
    <w:rsid w:val="00617B94"/>
    <w:rsid w:val="006216E6"/>
    <w:rsid w:val="00622EB1"/>
    <w:rsid w:val="00623A2F"/>
    <w:rsid w:val="0062458D"/>
    <w:rsid w:val="00625046"/>
    <w:rsid w:val="00625EA3"/>
    <w:rsid w:val="00627787"/>
    <w:rsid w:val="00630CCF"/>
    <w:rsid w:val="00631288"/>
    <w:rsid w:val="006327DD"/>
    <w:rsid w:val="0063328E"/>
    <w:rsid w:val="006362A7"/>
    <w:rsid w:val="0063711C"/>
    <w:rsid w:val="00637347"/>
    <w:rsid w:val="00637615"/>
    <w:rsid w:val="00641B20"/>
    <w:rsid w:val="00641F73"/>
    <w:rsid w:val="006421D5"/>
    <w:rsid w:val="00644163"/>
    <w:rsid w:val="00646846"/>
    <w:rsid w:val="006468FA"/>
    <w:rsid w:val="00646AC4"/>
    <w:rsid w:val="006474ED"/>
    <w:rsid w:val="00652526"/>
    <w:rsid w:val="00653125"/>
    <w:rsid w:val="00654123"/>
    <w:rsid w:val="00655183"/>
    <w:rsid w:val="00656DF5"/>
    <w:rsid w:val="00660CD2"/>
    <w:rsid w:val="0066217D"/>
    <w:rsid w:val="00663021"/>
    <w:rsid w:val="006637CA"/>
    <w:rsid w:val="00663919"/>
    <w:rsid w:val="00665180"/>
    <w:rsid w:val="006666D8"/>
    <w:rsid w:val="006671FC"/>
    <w:rsid w:val="006709F3"/>
    <w:rsid w:val="00670A04"/>
    <w:rsid w:val="00670DBF"/>
    <w:rsid w:val="00671399"/>
    <w:rsid w:val="00671794"/>
    <w:rsid w:val="0067220F"/>
    <w:rsid w:val="006722C3"/>
    <w:rsid w:val="0067263D"/>
    <w:rsid w:val="00673E9E"/>
    <w:rsid w:val="00674B22"/>
    <w:rsid w:val="006764E9"/>
    <w:rsid w:val="00676910"/>
    <w:rsid w:val="0067738E"/>
    <w:rsid w:val="00677CE5"/>
    <w:rsid w:val="00680CAB"/>
    <w:rsid w:val="00681836"/>
    <w:rsid w:val="006834F0"/>
    <w:rsid w:val="00683C56"/>
    <w:rsid w:val="006844E1"/>
    <w:rsid w:val="006845D6"/>
    <w:rsid w:val="006863D5"/>
    <w:rsid w:val="006904FA"/>
    <w:rsid w:val="00691512"/>
    <w:rsid w:val="006919BF"/>
    <w:rsid w:val="0069200A"/>
    <w:rsid w:val="0069287B"/>
    <w:rsid w:val="00692F3A"/>
    <w:rsid w:val="006931D3"/>
    <w:rsid w:val="00694A4E"/>
    <w:rsid w:val="006965C7"/>
    <w:rsid w:val="00697DC7"/>
    <w:rsid w:val="006A1340"/>
    <w:rsid w:val="006A1AAB"/>
    <w:rsid w:val="006A2072"/>
    <w:rsid w:val="006A3ACD"/>
    <w:rsid w:val="006A3AD1"/>
    <w:rsid w:val="006A43E1"/>
    <w:rsid w:val="006A4D9D"/>
    <w:rsid w:val="006B0CDA"/>
    <w:rsid w:val="006B122F"/>
    <w:rsid w:val="006B28BD"/>
    <w:rsid w:val="006B4B2E"/>
    <w:rsid w:val="006B54C1"/>
    <w:rsid w:val="006B5722"/>
    <w:rsid w:val="006B649B"/>
    <w:rsid w:val="006B6DED"/>
    <w:rsid w:val="006B75B9"/>
    <w:rsid w:val="006B7BF0"/>
    <w:rsid w:val="006B7F5F"/>
    <w:rsid w:val="006C0733"/>
    <w:rsid w:val="006C1824"/>
    <w:rsid w:val="006C1A27"/>
    <w:rsid w:val="006C1A4C"/>
    <w:rsid w:val="006C31D1"/>
    <w:rsid w:val="006C3BB3"/>
    <w:rsid w:val="006C40D7"/>
    <w:rsid w:val="006C4AB4"/>
    <w:rsid w:val="006C61AA"/>
    <w:rsid w:val="006C7823"/>
    <w:rsid w:val="006C7C11"/>
    <w:rsid w:val="006D0CE2"/>
    <w:rsid w:val="006D271E"/>
    <w:rsid w:val="006D420C"/>
    <w:rsid w:val="006D47C2"/>
    <w:rsid w:val="006D4DB7"/>
    <w:rsid w:val="006D4E06"/>
    <w:rsid w:val="006D5DA6"/>
    <w:rsid w:val="006D77D8"/>
    <w:rsid w:val="006E26F2"/>
    <w:rsid w:val="006E2E21"/>
    <w:rsid w:val="006E3D90"/>
    <w:rsid w:val="006E3FEB"/>
    <w:rsid w:val="006E4B80"/>
    <w:rsid w:val="006E5DA9"/>
    <w:rsid w:val="006E6DF4"/>
    <w:rsid w:val="006E7081"/>
    <w:rsid w:val="006F0D28"/>
    <w:rsid w:val="006F343B"/>
    <w:rsid w:val="006F3CFD"/>
    <w:rsid w:val="006F536C"/>
    <w:rsid w:val="006F6D07"/>
    <w:rsid w:val="006F6FF1"/>
    <w:rsid w:val="006F7BAA"/>
    <w:rsid w:val="0070111E"/>
    <w:rsid w:val="0070164C"/>
    <w:rsid w:val="00701952"/>
    <w:rsid w:val="00703480"/>
    <w:rsid w:val="00703A76"/>
    <w:rsid w:val="00705116"/>
    <w:rsid w:val="00706A69"/>
    <w:rsid w:val="007102A3"/>
    <w:rsid w:val="0071334E"/>
    <w:rsid w:val="0071449A"/>
    <w:rsid w:val="00715500"/>
    <w:rsid w:val="007208DA"/>
    <w:rsid w:val="00720E2B"/>
    <w:rsid w:val="007226F3"/>
    <w:rsid w:val="00724883"/>
    <w:rsid w:val="00725969"/>
    <w:rsid w:val="007273A4"/>
    <w:rsid w:val="00732301"/>
    <w:rsid w:val="00733066"/>
    <w:rsid w:val="0073337C"/>
    <w:rsid w:val="0073370C"/>
    <w:rsid w:val="007350B2"/>
    <w:rsid w:val="0073558B"/>
    <w:rsid w:val="00741E4D"/>
    <w:rsid w:val="0074505B"/>
    <w:rsid w:val="007454DA"/>
    <w:rsid w:val="00746F57"/>
    <w:rsid w:val="0075036F"/>
    <w:rsid w:val="0075053C"/>
    <w:rsid w:val="0075060A"/>
    <w:rsid w:val="00750949"/>
    <w:rsid w:val="00751039"/>
    <w:rsid w:val="0075139F"/>
    <w:rsid w:val="00751932"/>
    <w:rsid w:val="00752F88"/>
    <w:rsid w:val="00752FBC"/>
    <w:rsid w:val="00752FCF"/>
    <w:rsid w:val="007531E1"/>
    <w:rsid w:val="00755E16"/>
    <w:rsid w:val="00755F54"/>
    <w:rsid w:val="00756305"/>
    <w:rsid w:val="00756A45"/>
    <w:rsid w:val="00756AD9"/>
    <w:rsid w:val="00756D9E"/>
    <w:rsid w:val="0075729A"/>
    <w:rsid w:val="00757500"/>
    <w:rsid w:val="00757A5E"/>
    <w:rsid w:val="00757DD6"/>
    <w:rsid w:val="00761A38"/>
    <w:rsid w:val="00761C8B"/>
    <w:rsid w:val="00762EB0"/>
    <w:rsid w:val="007630D0"/>
    <w:rsid w:val="00764641"/>
    <w:rsid w:val="00764692"/>
    <w:rsid w:val="007650CC"/>
    <w:rsid w:val="00766243"/>
    <w:rsid w:val="007665B5"/>
    <w:rsid w:val="00766C62"/>
    <w:rsid w:val="00767161"/>
    <w:rsid w:val="00767C6F"/>
    <w:rsid w:val="00770B03"/>
    <w:rsid w:val="00771628"/>
    <w:rsid w:val="00772FBB"/>
    <w:rsid w:val="00775A96"/>
    <w:rsid w:val="00776B34"/>
    <w:rsid w:val="007770B5"/>
    <w:rsid w:val="0078165F"/>
    <w:rsid w:val="007821D4"/>
    <w:rsid w:val="00784B30"/>
    <w:rsid w:val="00784B8A"/>
    <w:rsid w:val="00784BC1"/>
    <w:rsid w:val="00785784"/>
    <w:rsid w:val="00787ECF"/>
    <w:rsid w:val="00791DEC"/>
    <w:rsid w:val="007924DC"/>
    <w:rsid w:val="00792D69"/>
    <w:rsid w:val="0079345D"/>
    <w:rsid w:val="0079348F"/>
    <w:rsid w:val="00793B8E"/>
    <w:rsid w:val="007966C3"/>
    <w:rsid w:val="007979E3"/>
    <w:rsid w:val="007A0420"/>
    <w:rsid w:val="007A0435"/>
    <w:rsid w:val="007A076B"/>
    <w:rsid w:val="007A31A9"/>
    <w:rsid w:val="007A37D0"/>
    <w:rsid w:val="007A47CA"/>
    <w:rsid w:val="007A63F3"/>
    <w:rsid w:val="007A6D80"/>
    <w:rsid w:val="007A6E29"/>
    <w:rsid w:val="007A71C0"/>
    <w:rsid w:val="007A75E6"/>
    <w:rsid w:val="007A78F9"/>
    <w:rsid w:val="007B0937"/>
    <w:rsid w:val="007B1E42"/>
    <w:rsid w:val="007B22EE"/>
    <w:rsid w:val="007B27A6"/>
    <w:rsid w:val="007B2DC1"/>
    <w:rsid w:val="007B2E7A"/>
    <w:rsid w:val="007B2FC0"/>
    <w:rsid w:val="007B4A19"/>
    <w:rsid w:val="007B591D"/>
    <w:rsid w:val="007B760A"/>
    <w:rsid w:val="007B7F43"/>
    <w:rsid w:val="007C0A8C"/>
    <w:rsid w:val="007C16CD"/>
    <w:rsid w:val="007C29D3"/>
    <w:rsid w:val="007C35B2"/>
    <w:rsid w:val="007C39FF"/>
    <w:rsid w:val="007C3FEC"/>
    <w:rsid w:val="007C48B5"/>
    <w:rsid w:val="007C5419"/>
    <w:rsid w:val="007C5B26"/>
    <w:rsid w:val="007C68E3"/>
    <w:rsid w:val="007C72B7"/>
    <w:rsid w:val="007D13EA"/>
    <w:rsid w:val="007D1908"/>
    <w:rsid w:val="007D2A18"/>
    <w:rsid w:val="007D2F9D"/>
    <w:rsid w:val="007D3600"/>
    <w:rsid w:val="007D54D9"/>
    <w:rsid w:val="007D6BC6"/>
    <w:rsid w:val="007E0A85"/>
    <w:rsid w:val="007E0CE9"/>
    <w:rsid w:val="007E100A"/>
    <w:rsid w:val="007E1F34"/>
    <w:rsid w:val="007E2469"/>
    <w:rsid w:val="007E272D"/>
    <w:rsid w:val="007E3825"/>
    <w:rsid w:val="007E48E2"/>
    <w:rsid w:val="007E7E35"/>
    <w:rsid w:val="007E7E99"/>
    <w:rsid w:val="007F0F1E"/>
    <w:rsid w:val="007F144D"/>
    <w:rsid w:val="007F3806"/>
    <w:rsid w:val="007F4642"/>
    <w:rsid w:val="007F4684"/>
    <w:rsid w:val="007F5778"/>
    <w:rsid w:val="007F6EFB"/>
    <w:rsid w:val="007F7332"/>
    <w:rsid w:val="00801EBE"/>
    <w:rsid w:val="008020D3"/>
    <w:rsid w:val="00803B2C"/>
    <w:rsid w:val="00804BF3"/>
    <w:rsid w:val="00805023"/>
    <w:rsid w:val="008052C3"/>
    <w:rsid w:val="00805D2A"/>
    <w:rsid w:val="00805DDD"/>
    <w:rsid w:val="00806960"/>
    <w:rsid w:val="00806CCA"/>
    <w:rsid w:val="0080732C"/>
    <w:rsid w:val="008075F7"/>
    <w:rsid w:val="00810A22"/>
    <w:rsid w:val="00810A78"/>
    <w:rsid w:val="00811419"/>
    <w:rsid w:val="00811C7E"/>
    <w:rsid w:val="0081325E"/>
    <w:rsid w:val="00813A92"/>
    <w:rsid w:val="008151D4"/>
    <w:rsid w:val="0081692A"/>
    <w:rsid w:val="00816955"/>
    <w:rsid w:val="008174E9"/>
    <w:rsid w:val="0082115D"/>
    <w:rsid w:val="0082126F"/>
    <w:rsid w:val="0082153A"/>
    <w:rsid w:val="00821BA9"/>
    <w:rsid w:val="0082296A"/>
    <w:rsid w:val="0082327E"/>
    <w:rsid w:val="0082355E"/>
    <w:rsid w:val="008237ED"/>
    <w:rsid w:val="00823E53"/>
    <w:rsid w:val="00824F38"/>
    <w:rsid w:val="00825970"/>
    <w:rsid w:val="0082712F"/>
    <w:rsid w:val="00832B2E"/>
    <w:rsid w:val="00834057"/>
    <w:rsid w:val="008340BE"/>
    <w:rsid w:val="00834EAB"/>
    <w:rsid w:val="00835D3B"/>
    <w:rsid w:val="008400EB"/>
    <w:rsid w:val="008418E2"/>
    <w:rsid w:val="00842005"/>
    <w:rsid w:val="008426CF"/>
    <w:rsid w:val="00843102"/>
    <w:rsid w:val="008435C5"/>
    <w:rsid w:val="00845647"/>
    <w:rsid w:val="00846C4F"/>
    <w:rsid w:val="00847322"/>
    <w:rsid w:val="008479FC"/>
    <w:rsid w:val="0085053E"/>
    <w:rsid w:val="00852379"/>
    <w:rsid w:val="00852DB6"/>
    <w:rsid w:val="00853724"/>
    <w:rsid w:val="00853ADE"/>
    <w:rsid w:val="00854B1D"/>
    <w:rsid w:val="0085680C"/>
    <w:rsid w:val="00860653"/>
    <w:rsid w:val="0086190C"/>
    <w:rsid w:val="00862501"/>
    <w:rsid w:val="00863470"/>
    <w:rsid w:val="008650BE"/>
    <w:rsid w:val="00865C75"/>
    <w:rsid w:val="00867106"/>
    <w:rsid w:val="00867186"/>
    <w:rsid w:val="00867538"/>
    <w:rsid w:val="00867A78"/>
    <w:rsid w:val="00870A91"/>
    <w:rsid w:val="00870CF8"/>
    <w:rsid w:val="00871AAA"/>
    <w:rsid w:val="0087264D"/>
    <w:rsid w:val="00872843"/>
    <w:rsid w:val="0087371D"/>
    <w:rsid w:val="00873FE3"/>
    <w:rsid w:val="00874E57"/>
    <w:rsid w:val="00874EB0"/>
    <w:rsid w:val="00876BDC"/>
    <w:rsid w:val="00877D8B"/>
    <w:rsid w:val="008800D8"/>
    <w:rsid w:val="008801DA"/>
    <w:rsid w:val="0088050E"/>
    <w:rsid w:val="008812B0"/>
    <w:rsid w:val="0088229D"/>
    <w:rsid w:val="00882558"/>
    <w:rsid w:val="00882A9F"/>
    <w:rsid w:val="00882C51"/>
    <w:rsid w:val="0088466D"/>
    <w:rsid w:val="0088471A"/>
    <w:rsid w:val="00885882"/>
    <w:rsid w:val="008875EB"/>
    <w:rsid w:val="00887FD8"/>
    <w:rsid w:val="0089086A"/>
    <w:rsid w:val="00891018"/>
    <w:rsid w:val="00891053"/>
    <w:rsid w:val="00891CA9"/>
    <w:rsid w:val="00893334"/>
    <w:rsid w:val="00895804"/>
    <w:rsid w:val="00896B53"/>
    <w:rsid w:val="00896B70"/>
    <w:rsid w:val="00897F9D"/>
    <w:rsid w:val="008A041A"/>
    <w:rsid w:val="008A1F4F"/>
    <w:rsid w:val="008A2CEE"/>
    <w:rsid w:val="008A31BA"/>
    <w:rsid w:val="008A3959"/>
    <w:rsid w:val="008A4FC8"/>
    <w:rsid w:val="008A5487"/>
    <w:rsid w:val="008A6E21"/>
    <w:rsid w:val="008A705C"/>
    <w:rsid w:val="008A7ABE"/>
    <w:rsid w:val="008B1836"/>
    <w:rsid w:val="008B19F9"/>
    <w:rsid w:val="008B1E3E"/>
    <w:rsid w:val="008B2376"/>
    <w:rsid w:val="008B272A"/>
    <w:rsid w:val="008B2D1F"/>
    <w:rsid w:val="008B42BE"/>
    <w:rsid w:val="008B4C58"/>
    <w:rsid w:val="008B4F81"/>
    <w:rsid w:val="008B6EF9"/>
    <w:rsid w:val="008B78B5"/>
    <w:rsid w:val="008B7F21"/>
    <w:rsid w:val="008C0456"/>
    <w:rsid w:val="008C2D2A"/>
    <w:rsid w:val="008C3F65"/>
    <w:rsid w:val="008C522D"/>
    <w:rsid w:val="008C5F0A"/>
    <w:rsid w:val="008C6083"/>
    <w:rsid w:val="008C6424"/>
    <w:rsid w:val="008C771F"/>
    <w:rsid w:val="008D0264"/>
    <w:rsid w:val="008D07CB"/>
    <w:rsid w:val="008D11B4"/>
    <w:rsid w:val="008D1F07"/>
    <w:rsid w:val="008D3FFF"/>
    <w:rsid w:val="008D40A7"/>
    <w:rsid w:val="008D45E1"/>
    <w:rsid w:val="008D7315"/>
    <w:rsid w:val="008D7345"/>
    <w:rsid w:val="008D754E"/>
    <w:rsid w:val="008E042D"/>
    <w:rsid w:val="008E0963"/>
    <w:rsid w:val="008E09B3"/>
    <w:rsid w:val="008E1311"/>
    <w:rsid w:val="008E14EE"/>
    <w:rsid w:val="008E1BA1"/>
    <w:rsid w:val="008E29C4"/>
    <w:rsid w:val="008E3A5C"/>
    <w:rsid w:val="008E4580"/>
    <w:rsid w:val="008E5278"/>
    <w:rsid w:val="008E5CA0"/>
    <w:rsid w:val="008E69B8"/>
    <w:rsid w:val="008E7B15"/>
    <w:rsid w:val="008F1570"/>
    <w:rsid w:val="008F22E6"/>
    <w:rsid w:val="008F27AD"/>
    <w:rsid w:val="008F2B30"/>
    <w:rsid w:val="008F32A3"/>
    <w:rsid w:val="008F36FE"/>
    <w:rsid w:val="008F3FB7"/>
    <w:rsid w:val="008F425C"/>
    <w:rsid w:val="008F6FD6"/>
    <w:rsid w:val="008F726C"/>
    <w:rsid w:val="008F76E1"/>
    <w:rsid w:val="008F7EE3"/>
    <w:rsid w:val="009026CF"/>
    <w:rsid w:val="0090304A"/>
    <w:rsid w:val="00904788"/>
    <w:rsid w:val="0090584D"/>
    <w:rsid w:val="0090591D"/>
    <w:rsid w:val="00905D9E"/>
    <w:rsid w:val="009060C0"/>
    <w:rsid w:val="009063F1"/>
    <w:rsid w:val="0090776D"/>
    <w:rsid w:val="00907B38"/>
    <w:rsid w:val="00907F6C"/>
    <w:rsid w:val="00911839"/>
    <w:rsid w:val="009129AE"/>
    <w:rsid w:val="00912EF7"/>
    <w:rsid w:val="00913F13"/>
    <w:rsid w:val="00914C77"/>
    <w:rsid w:val="00915B69"/>
    <w:rsid w:val="009217B4"/>
    <w:rsid w:val="00921C63"/>
    <w:rsid w:val="00922537"/>
    <w:rsid w:val="0092255D"/>
    <w:rsid w:val="00922C69"/>
    <w:rsid w:val="00926C67"/>
    <w:rsid w:val="00927416"/>
    <w:rsid w:val="00927E12"/>
    <w:rsid w:val="00927F3A"/>
    <w:rsid w:val="00930F0C"/>
    <w:rsid w:val="00931AB1"/>
    <w:rsid w:val="0093219B"/>
    <w:rsid w:val="009330C8"/>
    <w:rsid w:val="00933673"/>
    <w:rsid w:val="009340FC"/>
    <w:rsid w:val="00934276"/>
    <w:rsid w:val="0093503A"/>
    <w:rsid w:val="009356A6"/>
    <w:rsid w:val="009357FB"/>
    <w:rsid w:val="00937292"/>
    <w:rsid w:val="009378EE"/>
    <w:rsid w:val="0094053D"/>
    <w:rsid w:val="00941425"/>
    <w:rsid w:val="00941B27"/>
    <w:rsid w:val="00941F25"/>
    <w:rsid w:val="00944AD5"/>
    <w:rsid w:val="00944B12"/>
    <w:rsid w:val="00945654"/>
    <w:rsid w:val="00945A14"/>
    <w:rsid w:val="009465B5"/>
    <w:rsid w:val="00947584"/>
    <w:rsid w:val="00947E0E"/>
    <w:rsid w:val="0095047D"/>
    <w:rsid w:val="00952220"/>
    <w:rsid w:val="00952894"/>
    <w:rsid w:val="009528E1"/>
    <w:rsid w:val="00953737"/>
    <w:rsid w:val="00954A72"/>
    <w:rsid w:val="009554B8"/>
    <w:rsid w:val="009558A3"/>
    <w:rsid w:val="009569C7"/>
    <w:rsid w:val="0095785A"/>
    <w:rsid w:val="00957EAF"/>
    <w:rsid w:val="00960C3E"/>
    <w:rsid w:val="00961A6F"/>
    <w:rsid w:val="00961EC1"/>
    <w:rsid w:val="00962729"/>
    <w:rsid w:val="00962F83"/>
    <w:rsid w:val="0096511B"/>
    <w:rsid w:val="009663A4"/>
    <w:rsid w:val="00966AD7"/>
    <w:rsid w:val="009675ED"/>
    <w:rsid w:val="009700D9"/>
    <w:rsid w:val="00971896"/>
    <w:rsid w:val="00972717"/>
    <w:rsid w:val="009729E9"/>
    <w:rsid w:val="00972ACD"/>
    <w:rsid w:val="00972F68"/>
    <w:rsid w:val="00973185"/>
    <w:rsid w:val="00975AA6"/>
    <w:rsid w:val="00977130"/>
    <w:rsid w:val="009806F2"/>
    <w:rsid w:val="009809F3"/>
    <w:rsid w:val="0098155A"/>
    <w:rsid w:val="009820E9"/>
    <w:rsid w:val="009827A3"/>
    <w:rsid w:val="0098298D"/>
    <w:rsid w:val="009843A9"/>
    <w:rsid w:val="00985257"/>
    <w:rsid w:val="00985B8A"/>
    <w:rsid w:val="00986819"/>
    <w:rsid w:val="009878E1"/>
    <w:rsid w:val="00990A78"/>
    <w:rsid w:val="009915BF"/>
    <w:rsid w:val="009948D7"/>
    <w:rsid w:val="00995257"/>
    <w:rsid w:val="009965E9"/>
    <w:rsid w:val="009977C1"/>
    <w:rsid w:val="009A08E7"/>
    <w:rsid w:val="009A2666"/>
    <w:rsid w:val="009A3924"/>
    <w:rsid w:val="009A594F"/>
    <w:rsid w:val="009B1F53"/>
    <w:rsid w:val="009B2130"/>
    <w:rsid w:val="009B2D54"/>
    <w:rsid w:val="009B488C"/>
    <w:rsid w:val="009B656F"/>
    <w:rsid w:val="009B6E1D"/>
    <w:rsid w:val="009B7B9D"/>
    <w:rsid w:val="009B7BED"/>
    <w:rsid w:val="009C0221"/>
    <w:rsid w:val="009C2B15"/>
    <w:rsid w:val="009C390B"/>
    <w:rsid w:val="009C41A3"/>
    <w:rsid w:val="009C43E0"/>
    <w:rsid w:val="009C43E7"/>
    <w:rsid w:val="009C52D4"/>
    <w:rsid w:val="009C6161"/>
    <w:rsid w:val="009C65D6"/>
    <w:rsid w:val="009C73A7"/>
    <w:rsid w:val="009C798D"/>
    <w:rsid w:val="009D1736"/>
    <w:rsid w:val="009D19C9"/>
    <w:rsid w:val="009D2A18"/>
    <w:rsid w:val="009D2C61"/>
    <w:rsid w:val="009D2DB1"/>
    <w:rsid w:val="009D3AD8"/>
    <w:rsid w:val="009D3E2B"/>
    <w:rsid w:val="009D4216"/>
    <w:rsid w:val="009D45E3"/>
    <w:rsid w:val="009E027E"/>
    <w:rsid w:val="009E1BA4"/>
    <w:rsid w:val="009E326A"/>
    <w:rsid w:val="009E37DF"/>
    <w:rsid w:val="009E60DB"/>
    <w:rsid w:val="009E7BC7"/>
    <w:rsid w:val="009F019F"/>
    <w:rsid w:val="009F0B11"/>
    <w:rsid w:val="009F10F3"/>
    <w:rsid w:val="009F19BC"/>
    <w:rsid w:val="009F2A80"/>
    <w:rsid w:val="009F2B38"/>
    <w:rsid w:val="009F2E05"/>
    <w:rsid w:val="009F4C03"/>
    <w:rsid w:val="00A01EF2"/>
    <w:rsid w:val="00A01FDE"/>
    <w:rsid w:val="00A02939"/>
    <w:rsid w:val="00A02E4D"/>
    <w:rsid w:val="00A04B34"/>
    <w:rsid w:val="00A053E9"/>
    <w:rsid w:val="00A06ADD"/>
    <w:rsid w:val="00A06FB3"/>
    <w:rsid w:val="00A07100"/>
    <w:rsid w:val="00A07D51"/>
    <w:rsid w:val="00A1018B"/>
    <w:rsid w:val="00A10AD3"/>
    <w:rsid w:val="00A10BD4"/>
    <w:rsid w:val="00A11C1E"/>
    <w:rsid w:val="00A12C24"/>
    <w:rsid w:val="00A12FDA"/>
    <w:rsid w:val="00A1375D"/>
    <w:rsid w:val="00A13777"/>
    <w:rsid w:val="00A142A6"/>
    <w:rsid w:val="00A142EB"/>
    <w:rsid w:val="00A1518B"/>
    <w:rsid w:val="00A15B0A"/>
    <w:rsid w:val="00A15BD5"/>
    <w:rsid w:val="00A15E19"/>
    <w:rsid w:val="00A16010"/>
    <w:rsid w:val="00A207F3"/>
    <w:rsid w:val="00A219D3"/>
    <w:rsid w:val="00A232F4"/>
    <w:rsid w:val="00A2598A"/>
    <w:rsid w:val="00A27513"/>
    <w:rsid w:val="00A27F94"/>
    <w:rsid w:val="00A304B2"/>
    <w:rsid w:val="00A31053"/>
    <w:rsid w:val="00A3200E"/>
    <w:rsid w:val="00A332A8"/>
    <w:rsid w:val="00A332D9"/>
    <w:rsid w:val="00A34BFA"/>
    <w:rsid w:val="00A367A9"/>
    <w:rsid w:val="00A37CD2"/>
    <w:rsid w:val="00A417B6"/>
    <w:rsid w:val="00A427DD"/>
    <w:rsid w:val="00A42F37"/>
    <w:rsid w:val="00A43576"/>
    <w:rsid w:val="00A4396B"/>
    <w:rsid w:val="00A452DE"/>
    <w:rsid w:val="00A46C73"/>
    <w:rsid w:val="00A4766A"/>
    <w:rsid w:val="00A47A6F"/>
    <w:rsid w:val="00A511EF"/>
    <w:rsid w:val="00A52639"/>
    <w:rsid w:val="00A55589"/>
    <w:rsid w:val="00A56772"/>
    <w:rsid w:val="00A57CB0"/>
    <w:rsid w:val="00A60458"/>
    <w:rsid w:val="00A608D3"/>
    <w:rsid w:val="00A61212"/>
    <w:rsid w:val="00A6148A"/>
    <w:rsid w:val="00A61792"/>
    <w:rsid w:val="00A61CF2"/>
    <w:rsid w:val="00A62883"/>
    <w:rsid w:val="00A62AFA"/>
    <w:rsid w:val="00A63728"/>
    <w:rsid w:val="00A6449C"/>
    <w:rsid w:val="00A65929"/>
    <w:rsid w:val="00A660EB"/>
    <w:rsid w:val="00A67569"/>
    <w:rsid w:val="00A703F7"/>
    <w:rsid w:val="00A719BF"/>
    <w:rsid w:val="00A72009"/>
    <w:rsid w:val="00A73B57"/>
    <w:rsid w:val="00A73EC4"/>
    <w:rsid w:val="00A75E8F"/>
    <w:rsid w:val="00A76FAA"/>
    <w:rsid w:val="00A77AC5"/>
    <w:rsid w:val="00A81CBE"/>
    <w:rsid w:val="00A81D2C"/>
    <w:rsid w:val="00A82271"/>
    <w:rsid w:val="00A8296C"/>
    <w:rsid w:val="00A82CE7"/>
    <w:rsid w:val="00A83D44"/>
    <w:rsid w:val="00A85C61"/>
    <w:rsid w:val="00A85D18"/>
    <w:rsid w:val="00A8742C"/>
    <w:rsid w:val="00A90EDC"/>
    <w:rsid w:val="00A91247"/>
    <w:rsid w:val="00A91376"/>
    <w:rsid w:val="00A91F71"/>
    <w:rsid w:val="00A92206"/>
    <w:rsid w:val="00A9313F"/>
    <w:rsid w:val="00A93218"/>
    <w:rsid w:val="00A944B3"/>
    <w:rsid w:val="00A9578F"/>
    <w:rsid w:val="00A95FDE"/>
    <w:rsid w:val="00A968F3"/>
    <w:rsid w:val="00A97172"/>
    <w:rsid w:val="00A97F04"/>
    <w:rsid w:val="00AA0A33"/>
    <w:rsid w:val="00AA0D65"/>
    <w:rsid w:val="00AA0F27"/>
    <w:rsid w:val="00AA1063"/>
    <w:rsid w:val="00AA59B7"/>
    <w:rsid w:val="00AA5E41"/>
    <w:rsid w:val="00AB05E6"/>
    <w:rsid w:val="00AB082E"/>
    <w:rsid w:val="00AB11AC"/>
    <w:rsid w:val="00AB180D"/>
    <w:rsid w:val="00AB2340"/>
    <w:rsid w:val="00AB250F"/>
    <w:rsid w:val="00AB2BA4"/>
    <w:rsid w:val="00AB3698"/>
    <w:rsid w:val="00AB6458"/>
    <w:rsid w:val="00AB7056"/>
    <w:rsid w:val="00AB75B3"/>
    <w:rsid w:val="00AB7973"/>
    <w:rsid w:val="00AB7CBD"/>
    <w:rsid w:val="00AC0760"/>
    <w:rsid w:val="00AC0C0E"/>
    <w:rsid w:val="00AC1083"/>
    <w:rsid w:val="00AC1FA6"/>
    <w:rsid w:val="00AC26BD"/>
    <w:rsid w:val="00AC27AD"/>
    <w:rsid w:val="00AC341F"/>
    <w:rsid w:val="00AC445A"/>
    <w:rsid w:val="00AC44F9"/>
    <w:rsid w:val="00AC5E98"/>
    <w:rsid w:val="00AC725D"/>
    <w:rsid w:val="00AC76A3"/>
    <w:rsid w:val="00AC7732"/>
    <w:rsid w:val="00AC77E0"/>
    <w:rsid w:val="00AD046B"/>
    <w:rsid w:val="00AD124C"/>
    <w:rsid w:val="00AD19FA"/>
    <w:rsid w:val="00AD1D20"/>
    <w:rsid w:val="00AD2E9E"/>
    <w:rsid w:val="00AD3DAB"/>
    <w:rsid w:val="00AD3E4B"/>
    <w:rsid w:val="00AD428D"/>
    <w:rsid w:val="00AD472A"/>
    <w:rsid w:val="00AD4D85"/>
    <w:rsid w:val="00AD6504"/>
    <w:rsid w:val="00AD738B"/>
    <w:rsid w:val="00AE05C3"/>
    <w:rsid w:val="00AE0714"/>
    <w:rsid w:val="00AE0911"/>
    <w:rsid w:val="00AE1340"/>
    <w:rsid w:val="00AE18B2"/>
    <w:rsid w:val="00AE1FC8"/>
    <w:rsid w:val="00AE21DE"/>
    <w:rsid w:val="00AE2D35"/>
    <w:rsid w:val="00AE3B36"/>
    <w:rsid w:val="00AE5079"/>
    <w:rsid w:val="00AE50A0"/>
    <w:rsid w:val="00AE6124"/>
    <w:rsid w:val="00AE68F9"/>
    <w:rsid w:val="00AF02B2"/>
    <w:rsid w:val="00AF0964"/>
    <w:rsid w:val="00AF0DFA"/>
    <w:rsid w:val="00AF18D9"/>
    <w:rsid w:val="00AF1920"/>
    <w:rsid w:val="00AF1B77"/>
    <w:rsid w:val="00AF1E7E"/>
    <w:rsid w:val="00AF1F1B"/>
    <w:rsid w:val="00AF2B62"/>
    <w:rsid w:val="00AF575F"/>
    <w:rsid w:val="00AF59D0"/>
    <w:rsid w:val="00AF63C3"/>
    <w:rsid w:val="00AF6B59"/>
    <w:rsid w:val="00AF7017"/>
    <w:rsid w:val="00AF75E7"/>
    <w:rsid w:val="00B00E58"/>
    <w:rsid w:val="00B03D69"/>
    <w:rsid w:val="00B053A3"/>
    <w:rsid w:val="00B05719"/>
    <w:rsid w:val="00B05E99"/>
    <w:rsid w:val="00B0666C"/>
    <w:rsid w:val="00B0681C"/>
    <w:rsid w:val="00B0718B"/>
    <w:rsid w:val="00B07C23"/>
    <w:rsid w:val="00B10244"/>
    <w:rsid w:val="00B10B36"/>
    <w:rsid w:val="00B10BAE"/>
    <w:rsid w:val="00B111F2"/>
    <w:rsid w:val="00B11541"/>
    <w:rsid w:val="00B13891"/>
    <w:rsid w:val="00B15C91"/>
    <w:rsid w:val="00B15CCA"/>
    <w:rsid w:val="00B16510"/>
    <w:rsid w:val="00B2026E"/>
    <w:rsid w:val="00B21B85"/>
    <w:rsid w:val="00B22869"/>
    <w:rsid w:val="00B22E11"/>
    <w:rsid w:val="00B233B5"/>
    <w:rsid w:val="00B242CC"/>
    <w:rsid w:val="00B25EE9"/>
    <w:rsid w:val="00B3071F"/>
    <w:rsid w:val="00B30882"/>
    <w:rsid w:val="00B30E2B"/>
    <w:rsid w:val="00B3129E"/>
    <w:rsid w:val="00B31B51"/>
    <w:rsid w:val="00B31FA9"/>
    <w:rsid w:val="00B3239E"/>
    <w:rsid w:val="00B32CC0"/>
    <w:rsid w:val="00B33E51"/>
    <w:rsid w:val="00B33E67"/>
    <w:rsid w:val="00B34C25"/>
    <w:rsid w:val="00B36346"/>
    <w:rsid w:val="00B36484"/>
    <w:rsid w:val="00B364CB"/>
    <w:rsid w:val="00B36534"/>
    <w:rsid w:val="00B366CE"/>
    <w:rsid w:val="00B40080"/>
    <w:rsid w:val="00B40395"/>
    <w:rsid w:val="00B41511"/>
    <w:rsid w:val="00B41968"/>
    <w:rsid w:val="00B4783F"/>
    <w:rsid w:val="00B51531"/>
    <w:rsid w:val="00B516BF"/>
    <w:rsid w:val="00B51CD5"/>
    <w:rsid w:val="00B522CC"/>
    <w:rsid w:val="00B52ADB"/>
    <w:rsid w:val="00B52B78"/>
    <w:rsid w:val="00B53A6D"/>
    <w:rsid w:val="00B53B35"/>
    <w:rsid w:val="00B55138"/>
    <w:rsid w:val="00B56733"/>
    <w:rsid w:val="00B56CD7"/>
    <w:rsid w:val="00B570E0"/>
    <w:rsid w:val="00B60E4A"/>
    <w:rsid w:val="00B612F5"/>
    <w:rsid w:val="00B61848"/>
    <w:rsid w:val="00B63890"/>
    <w:rsid w:val="00B64625"/>
    <w:rsid w:val="00B65622"/>
    <w:rsid w:val="00B66B61"/>
    <w:rsid w:val="00B66CEB"/>
    <w:rsid w:val="00B66CF0"/>
    <w:rsid w:val="00B671C2"/>
    <w:rsid w:val="00B6757F"/>
    <w:rsid w:val="00B712E4"/>
    <w:rsid w:val="00B714B2"/>
    <w:rsid w:val="00B7376C"/>
    <w:rsid w:val="00B74FB0"/>
    <w:rsid w:val="00B755DB"/>
    <w:rsid w:val="00B75766"/>
    <w:rsid w:val="00B7588A"/>
    <w:rsid w:val="00B75B53"/>
    <w:rsid w:val="00B76758"/>
    <w:rsid w:val="00B77BC2"/>
    <w:rsid w:val="00B77C57"/>
    <w:rsid w:val="00B8041B"/>
    <w:rsid w:val="00B8046E"/>
    <w:rsid w:val="00B80993"/>
    <w:rsid w:val="00B81255"/>
    <w:rsid w:val="00B8130B"/>
    <w:rsid w:val="00B81D3D"/>
    <w:rsid w:val="00B860F2"/>
    <w:rsid w:val="00B87017"/>
    <w:rsid w:val="00B87919"/>
    <w:rsid w:val="00B87FCD"/>
    <w:rsid w:val="00B90274"/>
    <w:rsid w:val="00B9069A"/>
    <w:rsid w:val="00B91A77"/>
    <w:rsid w:val="00B920CC"/>
    <w:rsid w:val="00B926E6"/>
    <w:rsid w:val="00B92BB9"/>
    <w:rsid w:val="00B9413B"/>
    <w:rsid w:val="00B95CA5"/>
    <w:rsid w:val="00B95F10"/>
    <w:rsid w:val="00B96902"/>
    <w:rsid w:val="00B9779E"/>
    <w:rsid w:val="00BA01B5"/>
    <w:rsid w:val="00BA1963"/>
    <w:rsid w:val="00BA1FD9"/>
    <w:rsid w:val="00BA37B0"/>
    <w:rsid w:val="00BA3D90"/>
    <w:rsid w:val="00BA4C90"/>
    <w:rsid w:val="00BA5BC2"/>
    <w:rsid w:val="00BA6D85"/>
    <w:rsid w:val="00BA7C6C"/>
    <w:rsid w:val="00BB09B5"/>
    <w:rsid w:val="00BB0B1A"/>
    <w:rsid w:val="00BB15FC"/>
    <w:rsid w:val="00BB1611"/>
    <w:rsid w:val="00BB218C"/>
    <w:rsid w:val="00BB4424"/>
    <w:rsid w:val="00BB4523"/>
    <w:rsid w:val="00BB4CC9"/>
    <w:rsid w:val="00BB55EC"/>
    <w:rsid w:val="00BB62E4"/>
    <w:rsid w:val="00BB65D0"/>
    <w:rsid w:val="00BB6C5A"/>
    <w:rsid w:val="00BC1991"/>
    <w:rsid w:val="00BC225D"/>
    <w:rsid w:val="00BC241A"/>
    <w:rsid w:val="00BC2CCD"/>
    <w:rsid w:val="00BC2FA3"/>
    <w:rsid w:val="00BC34FE"/>
    <w:rsid w:val="00BC3D52"/>
    <w:rsid w:val="00BC5141"/>
    <w:rsid w:val="00BC5660"/>
    <w:rsid w:val="00BC6910"/>
    <w:rsid w:val="00BC6BA6"/>
    <w:rsid w:val="00BC722A"/>
    <w:rsid w:val="00BC7248"/>
    <w:rsid w:val="00BC73DE"/>
    <w:rsid w:val="00BC7B05"/>
    <w:rsid w:val="00BD0A09"/>
    <w:rsid w:val="00BD0B7F"/>
    <w:rsid w:val="00BD104C"/>
    <w:rsid w:val="00BD10C8"/>
    <w:rsid w:val="00BD19ED"/>
    <w:rsid w:val="00BD2267"/>
    <w:rsid w:val="00BD2CD3"/>
    <w:rsid w:val="00BD44AB"/>
    <w:rsid w:val="00BD4F38"/>
    <w:rsid w:val="00BD525E"/>
    <w:rsid w:val="00BD5419"/>
    <w:rsid w:val="00BD6228"/>
    <w:rsid w:val="00BD6BF3"/>
    <w:rsid w:val="00BD7C00"/>
    <w:rsid w:val="00BE08BC"/>
    <w:rsid w:val="00BE4B55"/>
    <w:rsid w:val="00BE4FA9"/>
    <w:rsid w:val="00BE545F"/>
    <w:rsid w:val="00BE6674"/>
    <w:rsid w:val="00BE6B92"/>
    <w:rsid w:val="00BE7D8C"/>
    <w:rsid w:val="00BF0F5F"/>
    <w:rsid w:val="00BF1A62"/>
    <w:rsid w:val="00BF2F5C"/>
    <w:rsid w:val="00BF60EC"/>
    <w:rsid w:val="00BF695A"/>
    <w:rsid w:val="00BF71DD"/>
    <w:rsid w:val="00BF7A47"/>
    <w:rsid w:val="00C01743"/>
    <w:rsid w:val="00C02044"/>
    <w:rsid w:val="00C022C1"/>
    <w:rsid w:val="00C0356B"/>
    <w:rsid w:val="00C03792"/>
    <w:rsid w:val="00C04D26"/>
    <w:rsid w:val="00C06041"/>
    <w:rsid w:val="00C0756D"/>
    <w:rsid w:val="00C07698"/>
    <w:rsid w:val="00C102AE"/>
    <w:rsid w:val="00C103E7"/>
    <w:rsid w:val="00C106B3"/>
    <w:rsid w:val="00C10861"/>
    <w:rsid w:val="00C1163D"/>
    <w:rsid w:val="00C132A4"/>
    <w:rsid w:val="00C1469C"/>
    <w:rsid w:val="00C15420"/>
    <w:rsid w:val="00C15987"/>
    <w:rsid w:val="00C16D33"/>
    <w:rsid w:val="00C16DFC"/>
    <w:rsid w:val="00C17673"/>
    <w:rsid w:val="00C209C5"/>
    <w:rsid w:val="00C20C50"/>
    <w:rsid w:val="00C220BD"/>
    <w:rsid w:val="00C22D64"/>
    <w:rsid w:val="00C251E5"/>
    <w:rsid w:val="00C2579B"/>
    <w:rsid w:val="00C264C9"/>
    <w:rsid w:val="00C26843"/>
    <w:rsid w:val="00C268D4"/>
    <w:rsid w:val="00C26B1F"/>
    <w:rsid w:val="00C27CB0"/>
    <w:rsid w:val="00C303D3"/>
    <w:rsid w:val="00C30A53"/>
    <w:rsid w:val="00C315CD"/>
    <w:rsid w:val="00C31C0F"/>
    <w:rsid w:val="00C32435"/>
    <w:rsid w:val="00C32F84"/>
    <w:rsid w:val="00C34133"/>
    <w:rsid w:val="00C34E62"/>
    <w:rsid w:val="00C3587F"/>
    <w:rsid w:val="00C4071B"/>
    <w:rsid w:val="00C409D7"/>
    <w:rsid w:val="00C41121"/>
    <w:rsid w:val="00C41146"/>
    <w:rsid w:val="00C41926"/>
    <w:rsid w:val="00C42CE7"/>
    <w:rsid w:val="00C42FDB"/>
    <w:rsid w:val="00C432B9"/>
    <w:rsid w:val="00C43699"/>
    <w:rsid w:val="00C45131"/>
    <w:rsid w:val="00C46D99"/>
    <w:rsid w:val="00C471DE"/>
    <w:rsid w:val="00C47323"/>
    <w:rsid w:val="00C4747D"/>
    <w:rsid w:val="00C50407"/>
    <w:rsid w:val="00C51A00"/>
    <w:rsid w:val="00C522F1"/>
    <w:rsid w:val="00C52668"/>
    <w:rsid w:val="00C52787"/>
    <w:rsid w:val="00C52E11"/>
    <w:rsid w:val="00C52FB3"/>
    <w:rsid w:val="00C537FC"/>
    <w:rsid w:val="00C55B28"/>
    <w:rsid w:val="00C55C32"/>
    <w:rsid w:val="00C56400"/>
    <w:rsid w:val="00C572BE"/>
    <w:rsid w:val="00C57BF4"/>
    <w:rsid w:val="00C6034B"/>
    <w:rsid w:val="00C624A7"/>
    <w:rsid w:val="00C62E41"/>
    <w:rsid w:val="00C63459"/>
    <w:rsid w:val="00C648F8"/>
    <w:rsid w:val="00C64956"/>
    <w:rsid w:val="00C66027"/>
    <w:rsid w:val="00C704B0"/>
    <w:rsid w:val="00C70D3E"/>
    <w:rsid w:val="00C71CE6"/>
    <w:rsid w:val="00C73247"/>
    <w:rsid w:val="00C733C4"/>
    <w:rsid w:val="00C7416F"/>
    <w:rsid w:val="00C7440D"/>
    <w:rsid w:val="00C74587"/>
    <w:rsid w:val="00C754D9"/>
    <w:rsid w:val="00C75B02"/>
    <w:rsid w:val="00C75C10"/>
    <w:rsid w:val="00C7761B"/>
    <w:rsid w:val="00C81435"/>
    <w:rsid w:val="00C8180D"/>
    <w:rsid w:val="00C825BC"/>
    <w:rsid w:val="00C8312F"/>
    <w:rsid w:val="00C8388A"/>
    <w:rsid w:val="00C838C8"/>
    <w:rsid w:val="00C83C25"/>
    <w:rsid w:val="00C841A3"/>
    <w:rsid w:val="00C8429A"/>
    <w:rsid w:val="00C8465A"/>
    <w:rsid w:val="00C86851"/>
    <w:rsid w:val="00C86B9A"/>
    <w:rsid w:val="00C872F9"/>
    <w:rsid w:val="00C87513"/>
    <w:rsid w:val="00C90251"/>
    <w:rsid w:val="00C90B42"/>
    <w:rsid w:val="00C91C70"/>
    <w:rsid w:val="00C93759"/>
    <w:rsid w:val="00C93DB1"/>
    <w:rsid w:val="00C94BF6"/>
    <w:rsid w:val="00C94FA2"/>
    <w:rsid w:val="00C971C9"/>
    <w:rsid w:val="00C97AC8"/>
    <w:rsid w:val="00C97B74"/>
    <w:rsid w:val="00C97E8B"/>
    <w:rsid w:val="00CA008C"/>
    <w:rsid w:val="00CA02DE"/>
    <w:rsid w:val="00CA2696"/>
    <w:rsid w:val="00CA2D93"/>
    <w:rsid w:val="00CA37B7"/>
    <w:rsid w:val="00CA3A05"/>
    <w:rsid w:val="00CA4097"/>
    <w:rsid w:val="00CA4EBB"/>
    <w:rsid w:val="00CA5438"/>
    <w:rsid w:val="00CA5F71"/>
    <w:rsid w:val="00CA6B83"/>
    <w:rsid w:val="00CA7BE8"/>
    <w:rsid w:val="00CB035B"/>
    <w:rsid w:val="00CB0CCB"/>
    <w:rsid w:val="00CB1C52"/>
    <w:rsid w:val="00CB1D4F"/>
    <w:rsid w:val="00CB2D4F"/>
    <w:rsid w:val="00CB3077"/>
    <w:rsid w:val="00CB3B45"/>
    <w:rsid w:val="00CB3F70"/>
    <w:rsid w:val="00CB4C19"/>
    <w:rsid w:val="00CB5EC3"/>
    <w:rsid w:val="00CB6837"/>
    <w:rsid w:val="00CC0203"/>
    <w:rsid w:val="00CC15A3"/>
    <w:rsid w:val="00CC2286"/>
    <w:rsid w:val="00CC2E3C"/>
    <w:rsid w:val="00CC31BB"/>
    <w:rsid w:val="00CC3CE1"/>
    <w:rsid w:val="00CC51EC"/>
    <w:rsid w:val="00CC6CA3"/>
    <w:rsid w:val="00CD2B5B"/>
    <w:rsid w:val="00CD2D2F"/>
    <w:rsid w:val="00CD499C"/>
    <w:rsid w:val="00CD574A"/>
    <w:rsid w:val="00CD5B2D"/>
    <w:rsid w:val="00CD6D9A"/>
    <w:rsid w:val="00CD6FF0"/>
    <w:rsid w:val="00CD75F7"/>
    <w:rsid w:val="00CE00B7"/>
    <w:rsid w:val="00CE0BCE"/>
    <w:rsid w:val="00CE0C4A"/>
    <w:rsid w:val="00CE2066"/>
    <w:rsid w:val="00CE21A3"/>
    <w:rsid w:val="00CE25C9"/>
    <w:rsid w:val="00CE2C0C"/>
    <w:rsid w:val="00CE35E7"/>
    <w:rsid w:val="00CE3EEF"/>
    <w:rsid w:val="00CE4ABE"/>
    <w:rsid w:val="00CE592F"/>
    <w:rsid w:val="00CE59C9"/>
    <w:rsid w:val="00CE5EFA"/>
    <w:rsid w:val="00CE68B5"/>
    <w:rsid w:val="00CF11CF"/>
    <w:rsid w:val="00CF11D9"/>
    <w:rsid w:val="00CF1C5C"/>
    <w:rsid w:val="00CF2F37"/>
    <w:rsid w:val="00CF4021"/>
    <w:rsid w:val="00CF45A6"/>
    <w:rsid w:val="00CF467F"/>
    <w:rsid w:val="00CF5E66"/>
    <w:rsid w:val="00CF67C5"/>
    <w:rsid w:val="00CF6EDC"/>
    <w:rsid w:val="00D0019D"/>
    <w:rsid w:val="00D01389"/>
    <w:rsid w:val="00D014AD"/>
    <w:rsid w:val="00D018AD"/>
    <w:rsid w:val="00D02FEA"/>
    <w:rsid w:val="00D052A2"/>
    <w:rsid w:val="00D05DD7"/>
    <w:rsid w:val="00D065B1"/>
    <w:rsid w:val="00D154FE"/>
    <w:rsid w:val="00D16E96"/>
    <w:rsid w:val="00D16EFE"/>
    <w:rsid w:val="00D17EB3"/>
    <w:rsid w:val="00D200D3"/>
    <w:rsid w:val="00D22145"/>
    <w:rsid w:val="00D236E0"/>
    <w:rsid w:val="00D23AA6"/>
    <w:rsid w:val="00D23CB9"/>
    <w:rsid w:val="00D23FEA"/>
    <w:rsid w:val="00D24D24"/>
    <w:rsid w:val="00D24F54"/>
    <w:rsid w:val="00D25735"/>
    <w:rsid w:val="00D25CF3"/>
    <w:rsid w:val="00D25D6F"/>
    <w:rsid w:val="00D25DCC"/>
    <w:rsid w:val="00D270DF"/>
    <w:rsid w:val="00D30425"/>
    <w:rsid w:val="00D30BBB"/>
    <w:rsid w:val="00D310AA"/>
    <w:rsid w:val="00D3228B"/>
    <w:rsid w:val="00D32A68"/>
    <w:rsid w:val="00D32BC4"/>
    <w:rsid w:val="00D34AE6"/>
    <w:rsid w:val="00D35641"/>
    <w:rsid w:val="00D35CF2"/>
    <w:rsid w:val="00D367C3"/>
    <w:rsid w:val="00D37474"/>
    <w:rsid w:val="00D37488"/>
    <w:rsid w:val="00D376EE"/>
    <w:rsid w:val="00D40679"/>
    <w:rsid w:val="00D41524"/>
    <w:rsid w:val="00D416E7"/>
    <w:rsid w:val="00D4309A"/>
    <w:rsid w:val="00D430EE"/>
    <w:rsid w:val="00D434CB"/>
    <w:rsid w:val="00D43BA7"/>
    <w:rsid w:val="00D44496"/>
    <w:rsid w:val="00D445BB"/>
    <w:rsid w:val="00D445CC"/>
    <w:rsid w:val="00D445ED"/>
    <w:rsid w:val="00D449A6"/>
    <w:rsid w:val="00D44B9A"/>
    <w:rsid w:val="00D45F56"/>
    <w:rsid w:val="00D45FBE"/>
    <w:rsid w:val="00D46BD2"/>
    <w:rsid w:val="00D4708F"/>
    <w:rsid w:val="00D50217"/>
    <w:rsid w:val="00D505DD"/>
    <w:rsid w:val="00D50725"/>
    <w:rsid w:val="00D50A66"/>
    <w:rsid w:val="00D51DE8"/>
    <w:rsid w:val="00D52D43"/>
    <w:rsid w:val="00D5364E"/>
    <w:rsid w:val="00D536A2"/>
    <w:rsid w:val="00D53D17"/>
    <w:rsid w:val="00D5482B"/>
    <w:rsid w:val="00D55F2E"/>
    <w:rsid w:val="00D56382"/>
    <w:rsid w:val="00D56B59"/>
    <w:rsid w:val="00D57429"/>
    <w:rsid w:val="00D5796B"/>
    <w:rsid w:val="00D60D3D"/>
    <w:rsid w:val="00D62578"/>
    <w:rsid w:val="00D65774"/>
    <w:rsid w:val="00D673EE"/>
    <w:rsid w:val="00D67605"/>
    <w:rsid w:val="00D7108F"/>
    <w:rsid w:val="00D726B8"/>
    <w:rsid w:val="00D72FBB"/>
    <w:rsid w:val="00D7347E"/>
    <w:rsid w:val="00D7380D"/>
    <w:rsid w:val="00D73ECA"/>
    <w:rsid w:val="00D7402F"/>
    <w:rsid w:val="00D741A1"/>
    <w:rsid w:val="00D741AE"/>
    <w:rsid w:val="00D741B0"/>
    <w:rsid w:val="00D743A4"/>
    <w:rsid w:val="00D74F42"/>
    <w:rsid w:val="00D80085"/>
    <w:rsid w:val="00D804B8"/>
    <w:rsid w:val="00D805AA"/>
    <w:rsid w:val="00D82208"/>
    <w:rsid w:val="00D826DE"/>
    <w:rsid w:val="00D82742"/>
    <w:rsid w:val="00D82806"/>
    <w:rsid w:val="00D82BFA"/>
    <w:rsid w:val="00D84D99"/>
    <w:rsid w:val="00D85509"/>
    <w:rsid w:val="00D869F1"/>
    <w:rsid w:val="00D86E59"/>
    <w:rsid w:val="00D8707F"/>
    <w:rsid w:val="00D87FFC"/>
    <w:rsid w:val="00D9066F"/>
    <w:rsid w:val="00D9074B"/>
    <w:rsid w:val="00D9149F"/>
    <w:rsid w:val="00D914B9"/>
    <w:rsid w:val="00D91A90"/>
    <w:rsid w:val="00D936F7"/>
    <w:rsid w:val="00D9432E"/>
    <w:rsid w:val="00D9451A"/>
    <w:rsid w:val="00D9552B"/>
    <w:rsid w:val="00D95656"/>
    <w:rsid w:val="00D956BE"/>
    <w:rsid w:val="00D95920"/>
    <w:rsid w:val="00D95F03"/>
    <w:rsid w:val="00D964DF"/>
    <w:rsid w:val="00D96E3C"/>
    <w:rsid w:val="00D97053"/>
    <w:rsid w:val="00D970F5"/>
    <w:rsid w:val="00D97200"/>
    <w:rsid w:val="00DA0813"/>
    <w:rsid w:val="00DA0979"/>
    <w:rsid w:val="00DA0F0F"/>
    <w:rsid w:val="00DA302C"/>
    <w:rsid w:val="00DA4A19"/>
    <w:rsid w:val="00DA4E1A"/>
    <w:rsid w:val="00DA5613"/>
    <w:rsid w:val="00DA5FA4"/>
    <w:rsid w:val="00DA6E5C"/>
    <w:rsid w:val="00DA7D62"/>
    <w:rsid w:val="00DB183B"/>
    <w:rsid w:val="00DB2257"/>
    <w:rsid w:val="00DB375B"/>
    <w:rsid w:val="00DB3B97"/>
    <w:rsid w:val="00DB4557"/>
    <w:rsid w:val="00DB6162"/>
    <w:rsid w:val="00DB6C74"/>
    <w:rsid w:val="00DB70E1"/>
    <w:rsid w:val="00DB7FC2"/>
    <w:rsid w:val="00DC0328"/>
    <w:rsid w:val="00DC0F1E"/>
    <w:rsid w:val="00DC189F"/>
    <w:rsid w:val="00DC2DB8"/>
    <w:rsid w:val="00DC2F36"/>
    <w:rsid w:val="00DC34C8"/>
    <w:rsid w:val="00DC4E47"/>
    <w:rsid w:val="00DC5797"/>
    <w:rsid w:val="00DC70B9"/>
    <w:rsid w:val="00DC76AE"/>
    <w:rsid w:val="00DC7BC1"/>
    <w:rsid w:val="00DD1000"/>
    <w:rsid w:val="00DD1590"/>
    <w:rsid w:val="00DD1B65"/>
    <w:rsid w:val="00DD36C3"/>
    <w:rsid w:val="00DD482E"/>
    <w:rsid w:val="00DD501C"/>
    <w:rsid w:val="00DD5E74"/>
    <w:rsid w:val="00DE01B8"/>
    <w:rsid w:val="00DE1422"/>
    <w:rsid w:val="00DE3865"/>
    <w:rsid w:val="00DE3B65"/>
    <w:rsid w:val="00DE4158"/>
    <w:rsid w:val="00DE460B"/>
    <w:rsid w:val="00DE4B2B"/>
    <w:rsid w:val="00DE5103"/>
    <w:rsid w:val="00DE61A4"/>
    <w:rsid w:val="00DE6B72"/>
    <w:rsid w:val="00DF0843"/>
    <w:rsid w:val="00DF333A"/>
    <w:rsid w:val="00DF3356"/>
    <w:rsid w:val="00DF3646"/>
    <w:rsid w:val="00DF39F2"/>
    <w:rsid w:val="00DF3B65"/>
    <w:rsid w:val="00DF43C9"/>
    <w:rsid w:val="00DF56FD"/>
    <w:rsid w:val="00DF7C09"/>
    <w:rsid w:val="00E0296F"/>
    <w:rsid w:val="00E02ECA"/>
    <w:rsid w:val="00E03148"/>
    <w:rsid w:val="00E032CB"/>
    <w:rsid w:val="00E03B6F"/>
    <w:rsid w:val="00E04E75"/>
    <w:rsid w:val="00E0584D"/>
    <w:rsid w:val="00E10CC5"/>
    <w:rsid w:val="00E1236A"/>
    <w:rsid w:val="00E12DF3"/>
    <w:rsid w:val="00E1327F"/>
    <w:rsid w:val="00E15333"/>
    <w:rsid w:val="00E15DCD"/>
    <w:rsid w:val="00E16305"/>
    <w:rsid w:val="00E16461"/>
    <w:rsid w:val="00E1772C"/>
    <w:rsid w:val="00E1782E"/>
    <w:rsid w:val="00E17F58"/>
    <w:rsid w:val="00E2264A"/>
    <w:rsid w:val="00E23244"/>
    <w:rsid w:val="00E23786"/>
    <w:rsid w:val="00E23CF4"/>
    <w:rsid w:val="00E23D4E"/>
    <w:rsid w:val="00E244A6"/>
    <w:rsid w:val="00E247CF"/>
    <w:rsid w:val="00E24FD0"/>
    <w:rsid w:val="00E269AD"/>
    <w:rsid w:val="00E27B8A"/>
    <w:rsid w:val="00E31405"/>
    <w:rsid w:val="00E317D6"/>
    <w:rsid w:val="00E33EF9"/>
    <w:rsid w:val="00E358C2"/>
    <w:rsid w:val="00E36004"/>
    <w:rsid w:val="00E36A8D"/>
    <w:rsid w:val="00E3792F"/>
    <w:rsid w:val="00E41EEA"/>
    <w:rsid w:val="00E43341"/>
    <w:rsid w:val="00E433CE"/>
    <w:rsid w:val="00E43DE8"/>
    <w:rsid w:val="00E46AF8"/>
    <w:rsid w:val="00E505F6"/>
    <w:rsid w:val="00E517EE"/>
    <w:rsid w:val="00E523F0"/>
    <w:rsid w:val="00E52887"/>
    <w:rsid w:val="00E53870"/>
    <w:rsid w:val="00E551F0"/>
    <w:rsid w:val="00E5619C"/>
    <w:rsid w:val="00E57637"/>
    <w:rsid w:val="00E60CA4"/>
    <w:rsid w:val="00E61726"/>
    <w:rsid w:val="00E62D61"/>
    <w:rsid w:val="00E63049"/>
    <w:rsid w:val="00E6548C"/>
    <w:rsid w:val="00E65A1C"/>
    <w:rsid w:val="00E66024"/>
    <w:rsid w:val="00E66C1F"/>
    <w:rsid w:val="00E67733"/>
    <w:rsid w:val="00E67AF4"/>
    <w:rsid w:val="00E70333"/>
    <w:rsid w:val="00E7100E"/>
    <w:rsid w:val="00E71685"/>
    <w:rsid w:val="00E7245F"/>
    <w:rsid w:val="00E727DF"/>
    <w:rsid w:val="00E728EE"/>
    <w:rsid w:val="00E728F7"/>
    <w:rsid w:val="00E73276"/>
    <w:rsid w:val="00E742CA"/>
    <w:rsid w:val="00E74921"/>
    <w:rsid w:val="00E7503B"/>
    <w:rsid w:val="00E75104"/>
    <w:rsid w:val="00E75932"/>
    <w:rsid w:val="00E75ED9"/>
    <w:rsid w:val="00E76DC1"/>
    <w:rsid w:val="00E771A6"/>
    <w:rsid w:val="00E811B8"/>
    <w:rsid w:val="00E8190F"/>
    <w:rsid w:val="00E81B67"/>
    <w:rsid w:val="00E82C35"/>
    <w:rsid w:val="00E82F06"/>
    <w:rsid w:val="00E8303D"/>
    <w:rsid w:val="00E83208"/>
    <w:rsid w:val="00E83AF3"/>
    <w:rsid w:val="00E83E66"/>
    <w:rsid w:val="00E9036D"/>
    <w:rsid w:val="00E91212"/>
    <w:rsid w:val="00E9171D"/>
    <w:rsid w:val="00E92B38"/>
    <w:rsid w:val="00E94EB8"/>
    <w:rsid w:val="00E964C2"/>
    <w:rsid w:val="00E96B8C"/>
    <w:rsid w:val="00E97E0D"/>
    <w:rsid w:val="00EA1252"/>
    <w:rsid w:val="00EA316C"/>
    <w:rsid w:val="00EA340E"/>
    <w:rsid w:val="00EA4536"/>
    <w:rsid w:val="00EA5E6B"/>
    <w:rsid w:val="00EA636D"/>
    <w:rsid w:val="00EA7996"/>
    <w:rsid w:val="00EB116C"/>
    <w:rsid w:val="00EB35C3"/>
    <w:rsid w:val="00EB4B21"/>
    <w:rsid w:val="00EB4E83"/>
    <w:rsid w:val="00EB5BA6"/>
    <w:rsid w:val="00EB65E2"/>
    <w:rsid w:val="00EC0086"/>
    <w:rsid w:val="00EC07FF"/>
    <w:rsid w:val="00EC0AC0"/>
    <w:rsid w:val="00EC0EF3"/>
    <w:rsid w:val="00EC264F"/>
    <w:rsid w:val="00EC4561"/>
    <w:rsid w:val="00EC569A"/>
    <w:rsid w:val="00EC63FE"/>
    <w:rsid w:val="00EC6B89"/>
    <w:rsid w:val="00EC7AEA"/>
    <w:rsid w:val="00EC7FF0"/>
    <w:rsid w:val="00ED0408"/>
    <w:rsid w:val="00ED0780"/>
    <w:rsid w:val="00ED0C03"/>
    <w:rsid w:val="00ED2CA0"/>
    <w:rsid w:val="00ED3399"/>
    <w:rsid w:val="00ED3A9F"/>
    <w:rsid w:val="00ED4314"/>
    <w:rsid w:val="00ED44A5"/>
    <w:rsid w:val="00ED4BFD"/>
    <w:rsid w:val="00ED52A6"/>
    <w:rsid w:val="00ED5568"/>
    <w:rsid w:val="00EE24F4"/>
    <w:rsid w:val="00EE2537"/>
    <w:rsid w:val="00EE3E53"/>
    <w:rsid w:val="00EE6044"/>
    <w:rsid w:val="00EE63F5"/>
    <w:rsid w:val="00EE778F"/>
    <w:rsid w:val="00EE7D63"/>
    <w:rsid w:val="00EF05D9"/>
    <w:rsid w:val="00EF0AAE"/>
    <w:rsid w:val="00EF259D"/>
    <w:rsid w:val="00EF25E2"/>
    <w:rsid w:val="00EF3DCB"/>
    <w:rsid w:val="00EF4079"/>
    <w:rsid w:val="00EF4971"/>
    <w:rsid w:val="00EF4D77"/>
    <w:rsid w:val="00EF5213"/>
    <w:rsid w:val="00EF5705"/>
    <w:rsid w:val="00EF57FC"/>
    <w:rsid w:val="00EF5B72"/>
    <w:rsid w:val="00EF60FC"/>
    <w:rsid w:val="00EF7B6B"/>
    <w:rsid w:val="00F002F4"/>
    <w:rsid w:val="00F0091A"/>
    <w:rsid w:val="00F013C2"/>
    <w:rsid w:val="00F0174F"/>
    <w:rsid w:val="00F023C3"/>
    <w:rsid w:val="00F054A1"/>
    <w:rsid w:val="00F056E1"/>
    <w:rsid w:val="00F0614A"/>
    <w:rsid w:val="00F068CF"/>
    <w:rsid w:val="00F07551"/>
    <w:rsid w:val="00F07DCB"/>
    <w:rsid w:val="00F10037"/>
    <w:rsid w:val="00F10074"/>
    <w:rsid w:val="00F119FD"/>
    <w:rsid w:val="00F11CF3"/>
    <w:rsid w:val="00F11D45"/>
    <w:rsid w:val="00F11DF5"/>
    <w:rsid w:val="00F120C2"/>
    <w:rsid w:val="00F1303D"/>
    <w:rsid w:val="00F13173"/>
    <w:rsid w:val="00F1432C"/>
    <w:rsid w:val="00F1452B"/>
    <w:rsid w:val="00F1467E"/>
    <w:rsid w:val="00F15D5C"/>
    <w:rsid w:val="00F161A3"/>
    <w:rsid w:val="00F1626C"/>
    <w:rsid w:val="00F201F3"/>
    <w:rsid w:val="00F210EC"/>
    <w:rsid w:val="00F2134B"/>
    <w:rsid w:val="00F22ACE"/>
    <w:rsid w:val="00F23262"/>
    <w:rsid w:val="00F24242"/>
    <w:rsid w:val="00F254A6"/>
    <w:rsid w:val="00F2555E"/>
    <w:rsid w:val="00F25AB5"/>
    <w:rsid w:val="00F26D3B"/>
    <w:rsid w:val="00F27FEC"/>
    <w:rsid w:val="00F301ED"/>
    <w:rsid w:val="00F30533"/>
    <w:rsid w:val="00F307E3"/>
    <w:rsid w:val="00F328B9"/>
    <w:rsid w:val="00F3454F"/>
    <w:rsid w:val="00F35648"/>
    <w:rsid w:val="00F357F3"/>
    <w:rsid w:val="00F367C0"/>
    <w:rsid w:val="00F36BA9"/>
    <w:rsid w:val="00F36D9F"/>
    <w:rsid w:val="00F417B1"/>
    <w:rsid w:val="00F4181F"/>
    <w:rsid w:val="00F435DA"/>
    <w:rsid w:val="00F4368E"/>
    <w:rsid w:val="00F43B6E"/>
    <w:rsid w:val="00F44F00"/>
    <w:rsid w:val="00F45CD5"/>
    <w:rsid w:val="00F466FD"/>
    <w:rsid w:val="00F476FC"/>
    <w:rsid w:val="00F47AE7"/>
    <w:rsid w:val="00F503DC"/>
    <w:rsid w:val="00F504D0"/>
    <w:rsid w:val="00F51F10"/>
    <w:rsid w:val="00F52B69"/>
    <w:rsid w:val="00F52EDB"/>
    <w:rsid w:val="00F56065"/>
    <w:rsid w:val="00F56377"/>
    <w:rsid w:val="00F57446"/>
    <w:rsid w:val="00F61D80"/>
    <w:rsid w:val="00F624A0"/>
    <w:rsid w:val="00F62A15"/>
    <w:rsid w:val="00F64410"/>
    <w:rsid w:val="00F6528E"/>
    <w:rsid w:val="00F66350"/>
    <w:rsid w:val="00F6749D"/>
    <w:rsid w:val="00F704D7"/>
    <w:rsid w:val="00F71C14"/>
    <w:rsid w:val="00F739B2"/>
    <w:rsid w:val="00F755C1"/>
    <w:rsid w:val="00F75671"/>
    <w:rsid w:val="00F75D23"/>
    <w:rsid w:val="00F7779E"/>
    <w:rsid w:val="00F77CA5"/>
    <w:rsid w:val="00F83EC4"/>
    <w:rsid w:val="00F844C9"/>
    <w:rsid w:val="00F848CF"/>
    <w:rsid w:val="00F84D3D"/>
    <w:rsid w:val="00F85EDF"/>
    <w:rsid w:val="00F86F91"/>
    <w:rsid w:val="00F91C93"/>
    <w:rsid w:val="00F92B1B"/>
    <w:rsid w:val="00F9379A"/>
    <w:rsid w:val="00F95C45"/>
    <w:rsid w:val="00FA027B"/>
    <w:rsid w:val="00FA12B0"/>
    <w:rsid w:val="00FA13CB"/>
    <w:rsid w:val="00FA2BFA"/>
    <w:rsid w:val="00FA4ACD"/>
    <w:rsid w:val="00FA5BBF"/>
    <w:rsid w:val="00FA6833"/>
    <w:rsid w:val="00FA78BB"/>
    <w:rsid w:val="00FB347D"/>
    <w:rsid w:val="00FB7A91"/>
    <w:rsid w:val="00FC00D5"/>
    <w:rsid w:val="00FC0DAA"/>
    <w:rsid w:val="00FC1B29"/>
    <w:rsid w:val="00FC1FD9"/>
    <w:rsid w:val="00FC45C2"/>
    <w:rsid w:val="00FC4698"/>
    <w:rsid w:val="00FC49CD"/>
    <w:rsid w:val="00FC4DB5"/>
    <w:rsid w:val="00FC505E"/>
    <w:rsid w:val="00FC5412"/>
    <w:rsid w:val="00FC7105"/>
    <w:rsid w:val="00FC791C"/>
    <w:rsid w:val="00FD0C35"/>
    <w:rsid w:val="00FD0E46"/>
    <w:rsid w:val="00FD12DF"/>
    <w:rsid w:val="00FD4240"/>
    <w:rsid w:val="00FD4E08"/>
    <w:rsid w:val="00FD594E"/>
    <w:rsid w:val="00FD62F0"/>
    <w:rsid w:val="00FD7C4C"/>
    <w:rsid w:val="00FE0FC4"/>
    <w:rsid w:val="00FE25D6"/>
    <w:rsid w:val="00FE4BE6"/>
    <w:rsid w:val="00FE4D3D"/>
    <w:rsid w:val="00FE7673"/>
    <w:rsid w:val="00FE772D"/>
    <w:rsid w:val="00FE7C5E"/>
    <w:rsid w:val="00FF0728"/>
    <w:rsid w:val="00FF0C78"/>
    <w:rsid w:val="00FF16C8"/>
    <w:rsid w:val="00FF33B1"/>
    <w:rsid w:val="00FF38E2"/>
    <w:rsid w:val="00FF52E3"/>
    <w:rsid w:val="00FF59A9"/>
    <w:rsid w:val="00FF5EAD"/>
    <w:rsid w:val="00FF6B68"/>
    <w:rsid w:val="00FF6E63"/>
    <w:rsid w:val="00FF72ED"/>
    <w:rsid w:val="00FF74A9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614A-4236-4DC0-9E20-5933F181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0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751932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1932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1">
    <w:name w:val="Абзац списка1"/>
    <w:basedOn w:val="a"/>
    <w:rsid w:val="0075193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51932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Style">
    <w:name w:val="Paragraph Style"/>
    <w:rsid w:val="00751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75193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75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B39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F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6014</Words>
  <Characters>34284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LeontievaVV</cp:lastModifiedBy>
  <cp:revision>7</cp:revision>
  <cp:lastPrinted>2019-11-07T05:31:00Z</cp:lastPrinted>
  <dcterms:created xsi:type="dcterms:W3CDTF">2016-02-18T07:24:00Z</dcterms:created>
  <dcterms:modified xsi:type="dcterms:W3CDTF">2020-02-29T05:12:00Z</dcterms:modified>
</cp:coreProperties>
</file>